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51435</wp:posOffset>
            </wp:positionV>
            <wp:extent cx="648335" cy="762635"/>
            <wp:effectExtent l="0" t="0" r="0" b="0"/>
            <wp:wrapTight wrapText="bothSides">
              <wp:wrapPolygon edited="0">
                <wp:start x="0" y="0"/>
                <wp:lineTo x="0" y="21042"/>
                <wp:lineTo x="20944" y="21042"/>
                <wp:lineTo x="2094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3C" w:rsidRPr="00AB6DBD" w:rsidRDefault="0051763C" w:rsidP="0051763C">
      <w:pPr>
        <w:pStyle w:val="Default"/>
        <w:jc w:val="center"/>
        <w:rPr>
          <w:rFonts w:cs="Times New Roman"/>
          <w:color w:val="auto"/>
          <w:sz w:val="54"/>
          <w:szCs w:val="54"/>
          <w:lang w:val="de-DE"/>
        </w:rPr>
      </w:pPr>
      <w:r w:rsidRPr="00AB6DBD">
        <w:rPr>
          <w:b/>
          <w:bCs/>
          <w:color w:val="auto"/>
          <w:sz w:val="54"/>
          <w:szCs w:val="54"/>
          <w:lang w:val="de-DE"/>
        </w:rPr>
        <w:t>Lüneburger Dartverband e.V.</w:t>
      </w:r>
    </w:p>
    <w:p w:rsidR="0051763C" w:rsidRPr="00F2797E" w:rsidRDefault="0051763C" w:rsidP="0051763C">
      <w:pPr>
        <w:pStyle w:val="Default"/>
        <w:jc w:val="center"/>
        <w:rPr>
          <w:color w:val="auto"/>
          <w:sz w:val="32"/>
          <w:szCs w:val="32"/>
          <w:lang w:val="de-DE"/>
        </w:rPr>
      </w:pPr>
      <w:r>
        <w:rPr>
          <w:color w:val="auto"/>
          <w:sz w:val="32"/>
          <w:szCs w:val="32"/>
          <w:lang w:val="de-DE"/>
        </w:rPr>
        <w:t>Nachm</w:t>
      </w:r>
      <w:r w:rsidRPr="00F2797E">
        <w:rPr>
          <w:color w:val="auto"/>
          <w:sz w:val="32"/>
          <w:szCs w:val="32"/>
          <w:lang w:val="de-DE"/>
        </w:rPr>
        <w:t xml:space="preserve">eldung zum </w:t>
      </w:r>
      <w:r>
        <w:rPr>
          <w:color w:val="auto"/>
          <w:sz w:val="32"/>
          <w:szCs w:val="32"/>
          <w:lang w:val="de-DE"/>
        </w:rPr>
        <w:t xml:space="preserve">Ligabetrieb für die Saison </w:t>
      </w:r>
      <w:sdt>
        <w:sdtPr>
          <w:rPr>
            <w:color w:val="auto"/>
            <w:sz w:val="32"/>
            <w:szCs w:val="32"/>
            <w:lang w:val="de-DE"/>
          </w:rPr>
          <w:id w:val="1801252516"/>
          <w:placeholder>
            <w:docPart w:val="DefaultPlaceholder_1082065158"/>
          </w:placeholder>
        </w:sdtPr>
        <w:sdtEndPr>
          <w:rPr>
            <w:b/>
            <w:u w:val="single"/>
          </w:rPr>
        </w:sdtEndPr>
        <w:sdtContent>
          <w:r w:rsidRPr="005E6CC0">
            <w:rPr>
              <w:b/>
              <w:color w:val="auto"/>
              <w:sz w:val="32"/>
              <w:szCs w:val="32"/>
              <w:u w:val="single"/>
              <w:lang w:val="de-DE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r w:rsidRPr="005E6CC0">
            <w:rPr>
              <w:b/>
              <w:color w:val="auto"/>
              <w:sz w:val="32"/>
              <w:szCs w:val="32"/>
              <w:u w:val="single"/>
              <w:lang w:val="de-DE"/>
            </w:rPr>
            <w:instrText xml:space="preserve"> FORMTEXT </w:instrText>
          </w:r>
          <w:r w:rsidRPr="005E6CC0">
            <w:rPr>
              <w:b/>
              <w:color w:val="auto"/>
              <w:sz w:val="32"/>
              <w:szCs w:val="32"/>
              <w:u w:val="single"/>
              <w:lang w:val="de-DE"/>
            </w:rPr>
          </w:r>
          <w:r w:rsidRPr="005E6CC0">
            <w:rPr>
              <w:b/>
              <w:color w:val="auto"/>
              <w:sz w:val="32"/>
              <w:szCs w:val="32"/>
              <w:u w:val="single"/>
              <w:lang w:val="de-DE"/>
            </w:rPr>
            <w:fldChar w:fldCharType="separate"/>
          </w:r>
          <w:r w:rsidRPr="00634597">
            <w:rPr>
              <w:b/>
              <w:noProof/>
              <w:color w:val="auto"/>
              <w:sz w:val="32"/>
              <w:szCs w:val="32"/>
              <w:u w:val="single"/>
              <w:lang w:val="de-DE"/>
            </w:rPr>
            <w:t>     </w:t>
          </w:r>
          <w:r w:rsidRPr="005E6CC0">
            <w:rPr>
              <w:b/>
              <w:color w:val="auto"/>
              <w:sz w:val="32"/>
              <w:szCs w:val="32"/>
              <w:u w:val="single"/>
              <w:lang w:val="de-DE"/>
            </w:rPr>
            <w:fldChar w:fldCharType="end"/>
          </w:r>
        </w:sdtContent>
      </w:sdt>
    </w:p>
    <w:p w:rsidR="0051763C" w:rsidRDefault="0051763C" w:rsidP="0051763C">
      <w:pPr>
        <w:pStyle w:val="Default"/>
        <w:jc w:val="center"/>
        <w:rPr>
          <w:rFonts w:cs="Times New Roman"/>
          <w:color w:val="auto"/>
          <w:sz w:val="32"/>
          <w:szCs w:val="32"/>
          <w:lang w:val="de-DE"/>
        </w:rPr>
      </w:pPr>
    </w:p>
    <w:p w:rsidR="0051763C" w:rsidRPr="00F2797E" w:rsidRDefault="0051763C" w:rsidP="0051763C">
      <w:pPr>
        <w:pStyle w:val="Default"/>
        <w:jc w:val="center"/>
        <w:rPr>
          <w:rFonts w:cs="Times New Roman"/>
          <w:color w:val="auto"/>
          <w:sz w:val="32"/>
          <w:szCs w:val="32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284"/>
        <w:gridCol w:w="5279"/>
      </w:tblGrid>
      <w:tr w:rsidR="0051763C" w:rsidRPr="005E6CC0" w:rsidTr="00403EE5">
        <w:tc>
          <w:tcPr>
            <w:tcW w:w="5284" w:type="dxa"/>
          </w:tcPr>
          <w:p w:rsidR="0051763C" w:rsidRPr="005E6CC0" w:rsidRDefault="0051763C" w:rsidP="00403EE5">
            <w:pPr>
              <w:pStyle w:val="Default"/>
              <w:rPr>
                <w:b/>
                <w:bCs/>
                <w:color w:val="auto"/>
                <w:sz w:val="32"/>
                <w:szCs w:val="32"/>
                <w:lang w:val="de-DE"/>
              </w:rPr>
            </w:pP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Name des Vereins: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-1580286321"/>
              <w:placeholder>
                <w:docPart w:val="DefaultPlaceholder_1082065158"/>
              </w:placeholder>
            </w:sdtPr>
            <w:sdtEndPr/>
            <w:sdtContent>
              <w:p w:rsidR="0051763C" w:rsidRPr="005E6CC0" w:rsidRDefault="0051763C" w:rsidP="00403EE5">
                <w:pPr>
                  <w:pStyle w:val="Default"/>
                  <w:rPr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5E6CC0" w:rsidTr="00403EE5">
        <w:tc>
          <w:tcPr>
            <w:tcW w:w="5284" w:type="dxa"/>
          </w:tcPr>
          <w:p w:rsidR="0051763C" w:rsidRPr="005E6CC0" w:rsidRDefault="0051763C" w:rsidP="00403EE5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Name des Teams: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390089819"/>
              <w:placeholder>
                <w:docPart w:val="DefaultPlaceholder_1082065158"/>
              </w:placeholder>
            </w:sdtPr>
            <w:sdtEndPr/>
            <w:sdtContent>
              <w:p w:rsidR="0051763C" w:rsidRPr="005E6CC0" w:rsidRDefault="0051763C" w:rsidP="00403EE5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C24A8A" w:rsidTr="00403EE5">
        <w:trPr>
          <w:trHeight w:val="1880"/>
        </w:trPr>
        <w:tc>
          <w:tcPr>
            <w:tcW w:w="10563" w:type="dxa"/>
            <w:gridSpan w:val="2"/>
          </w:tcPr>
          <w:p w:rsidR="0051763C" w:rsidRPr="005E6CC0" w:rsidRDefault="0051763C" w:rsidP="00C24A8A">
            <w:pPr>
              <w:pStyle w:val="Default"/>
              <w:jc w:val="both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Hiermit melden wir nachfolgende/n Spieler/in für den laufenden Spielbetrieb im LDV nach – die Nachmeldegebühr 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in Höhe von EUR 10,00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/ Spieler/in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>wurde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auf das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Konto </w:t>
            </w:r>
            <w:r w:rsidR="00C24A8A" w:rsidRPr="00C24A8A">
              <w:rPr>
                <w:rFonts w:cs="Times New Roman"/>
                <w:color w:val="auto"/>
                <w:sz w:val="32"/>
                <w:szCs w:val="32"/>
                <w:lang w:val="de-DE"/>
              </w:rPr>
              <w:t>DE23 2586 2292 0004 8100 00</w:t>
            </w:r>
            <w:r w:rsidR="00C24A8A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bei der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Volksbank Uelzen-Bevensen eG </w:t>
            </w:r>
            <w:r w:rsidR="00C24A8A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(BIC: GENODEF1EUB) 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des Lüneburger </w:t>
            </w:r>
            <w:proofErr w:type="spellStart"/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Dart</w:t>
            </w:r>
            <w:proofErr w:type="spellEnd"/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Verband e.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V. überwiesen.</w:t>
            </w:r>
          </w:p>
        </w:tc>
      </w:tr>
    </w:tbl>
    <w:p w:rsidR="0051763C" w:rsidRDefault="0051763C" w:rsidP="0051763C">
      <w:pPr>
        <w:pStyle w:val="Default"/>
        <w:rPr>
          <w:rFonts w:cs="Times New Roman"/>
          <w:color w:val="auto"/>
          <w:lang w:val="de-DE"/>
        </w:rPr>
      </w:pPr>
    </w:p>
    <w:p w:rsidR="0051763C" w:rsidRDefault="0051763C" w:rsidP="0051763C">
      <w:pPr>
        <w:pStyle w:val="Default"/>
        <w:rPr>
          <w:rFonts w:cs="Times New Roman"/>
          <w:color w:val="auto"/>
          <w:lang w:val="de-DE"/>
        </w:rPr>
      </w:pP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674"/>
        <w:gridCol w:w="2268"/>
        <w:gridCol w:w="1843"/>
        <w:gridCol w:w="3402"/>
      </w:tblGrid>
      <w:tr w:rsidR="00EB60E1" w:rsidRPr="008F68FD" w:rsidTr="00EB60E1">
        <w:trPr>
          <w:trHeight w:val="270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68FD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  <w:t>Vorname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  <w:t>Geb.Datum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b/>
                <w:bCs/>
                <w:sz w:val="16"/>
                <w:szCs w:val="16"/>
                <w:lang w:val="de-DE" w:eastAsia="de-DE"/>
              </w:rPr>
              <w:t>Tel.</w:t>
            </w:r>
          </w:p>
        </w:tc>
      </w:tr>
      <w:tr w:rsidR="00EB60E1" w:rsidRPr="008F68FD" w:rsidTr="00EB60E1">
        <w:trPr>
          <w:trHeight w:val="499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sz w:val="16"/>
                <w:szCs w:val="16"/>
                <w:lang w:val="de-DE" w:eastAsia="de-DE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320012573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bookmarkStart w:id="0" w:name="_GoBack"/>
                <w:bookmarkEnd w:id="0"/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758065801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691762713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1855875514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EB60E1" w:rsidRPr="008F68FD" w:rsidTr="00EB60E1">
        <w:trPr>
          <w:trHeight w:val="499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sz w:val="16"/>
                <w:szCs w:val="16"/>
                <w:lang w:val="de-DE" w:eastAsia="de-DE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312687930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1073890404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1223788255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1208020885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EB60E1" w:rsidRPr="008F68FD" w:rsidTr="00EB60E1">
        <w:trPr>
          <w:trHeight w:val="499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sz w:val="16"/>
                <w:szCs w:val="16"/>
                <w:lang w:val="de-DE" w:eastAsia="de-DE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2088826783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738481834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490224207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987321938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EB60E1" w:rsidRPr="008F68FD" w:rsidTr="00EB60E1">
        <w:trPr>
          <w:trHeight w:val="499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sz w:val="16"/>
                <w:szCs w:val="16"/>
                <w:lang w:val="de-DE" w:eastAsia="de-DE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1577358254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1271360269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1823692953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5989003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EB60E1" w:rsidRPr="008F68FD" w:rsidTr="00EB60E1">
        <w:trPr>
          <w:trHeight w:val="499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B60E1" w:rsidRPr="008F68FD" w:rsidRDefault="00EB60E1" w:rsidP="00403EE5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8F68FD">
              <w:rPr>
                <w:rFonts w:ascii="Arial" w:hAnsi="Arial" w:cs="Arial"/>
                <w:sz w:val="16"/>
                <w:szCs w:val="16"/>
                <w:lang w:val="de-DE" w:eastAsia="de-DE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1853641829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444008758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1476877232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695307848"/>
              <w:placeholder>
                <w:docPart w:val="EE7E62460235478687F4914BDC1B0359"/>
              </w:placeholder>
            </w:sdtPr>
            <w:sdtEndPr/>
            <w:sdtContent>
              <w:p w:rsidR="00EB60E1" w:rsidRPr="008F68FD" w:rsidRDefault="00EB60E1" w:rsidP="00403EE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</w:tbl>
    <w:p w:rsidR="005B0B6E" w:rsidRDefault="005B0B6E" w:rsidP="0051763C">
      <w:pPr>
        <w:pStyle w:val="Default"/>
        <w:rPr>
          <w:rFonts w:cs="Times New Roman"/>
          <w:color w:val="auto"/>
          <w:lang w:val="de-DE"/>
        </w:rPr>
      </w:pPr>
    </w:p>
    <w:p w:rsidR="0051763C" w:rsidRDefault="005B0B6E" w:rsidP="0051763C">
      <w:pPr>
        <w:pStyle w:val="Default"/>
        <w:rPr>
          <w:rFonts w:cs="Times New Roman"/>
          <w:color w:val="auto"/>
          <w:lang w:val="de-DE"/>
        </w:rPr>
      </w:pPr>
      <w:r>
        <w:rPr>
          <w:rFonts w:cs="Times New Roman"/>
          <w:color w:val="auto"/>
          <w:lang w:val="de-DE"/>
        </w:rPr>
        <w:t>dazugehörige Mailadressen (wichtig für eine kostengünstige Kommunikation!)</w:t>
      </w:r>
    </w:p>
    <w:tbl>
      <w:tblPr>
        <w:tblW w:w="105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8798"/>
      </w:tblGrid>
      <w:tr w:rsidR="005B0B6E" w:rsidRPr="008F68FD" w:rsidTr="005B0B6E">
        <w:trPr>
          <w:trHeight w:val="49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6E" w:rsidRPr="008F68FD" w:rsidRDefault="005B0B6E" w:rsidP="005B0B6E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 1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2044244482"/>
              <w:placeholder>
                <w:docPart w:val="69BC67F5EF7F46779C5078086491B838"/>
              </w:placeholder>
            </w:sdtPr>
            <w:sdtEndPr/>
            <w:sdtContent>
              <w:p w:rsidR="005B0B6E" w:rsidRPr="008F68FD" w:rsidRDefault="005B0B6E" w:rsidP="00115FA4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5B0B6E" w:rsidRPr="008F68FD" w:rsidTr="005B0B6E">
        <w:trPr>
          <w:trHeight w:val="49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6E" w:rsidRPr="008F68FD" w:rsidRDefault="005B0B6E" w:rsidP="005B0B6E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 2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304517517"/>
              <w:placeholder>
                <w:docPart w:val="18B0A1AA09944F4197D31647E3E96FFD"/>
              </w:placeholder>
            </w:sdtPr>
            <w:sdtEndPr/>
            <w:sdtContent>
              <w:p w:rsidR="005B0B6E" w:rsidRPr="008F68FD" w:rsidRDefault="005B0B6E" w:rsidP="00115FA4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5B0B6E" w:rsidRPr="008F68FD" w:rsidTr="005B0B6E">
        <w:trPr>
          <w:trHeight w:val="49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6E" w:rsidRPr="008F68FD" w:rsidRDefault="005B0B6E" w:rsidP="005B0B6E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 3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1351489168"/>
              <w:placeholder>
                <w:docPart w:val="7A333CE4968A4F1B9BC232123D5C2655"/>
              </w:placeholder>
            </w:sdtPr>
            <w:sdtEndPr/>
            <w:sdtContent>
              <w:p w:rsidR="005B0B6E" w:rsidRPr="008F68FD" w:rsidRDefault="005B0B6E" w:rsidP="00115FA4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5B0B6E" w:rsidRPr="008F68FD" w:rsidTr="005B0B6E">
        <w:trPr>
          <w:trHeight w:val="49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6E" w:rsidRPr="008F68FD" w:rsidRDefault="005B0B6E" w:rsidP="005B0B6E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 4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313610781"/>
              <w:placeholder>
                <w:docPart w:val="35AC56E253F2415EB074B01ED30EA315"/>
              </w:placeholder>
            </w:sdtPr>
            <w:sdtEndPr/>
            <w:sdtContent>
              <w:p w:rsidR="005B0B6E" w:rsidRPr="008F68FD" w:rsidRDefault="005B0B6E" w:rsidP="00115FA4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  <w:tr w:rsidR="005B0B6E" w:rsidRPr="008F68FD" w:rsidTr="005B0B6E">
        <w:trPr>
          <w:trHeight w:val="49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6E" w:rsidRPr="008F68FD" w:rsidRDefault="005B0B6E" w:rsidP="005B0B6E">
            <w:pPr>
              <w:jc w:val="right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 5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1227141106"/>
              <w:placeholder>
                <w:docPart w:val="7DDF0D7BE99F4BEFB9E1E732F268F021"/>
              </w:placeholder>
            </w:sdtPr>
            <w:sdtEndPr/>
            <w:sdtContent>
              <w:p w:rsidR="005B0B6E" w:rsidRPr="008F68FD" w:rsidRDefault="005B0B6E" w:rsidP="00115FA4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instrText xml:space="preserve"> FORMTEXT </w:instrTex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separate"/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noProof/>
                    <w:sz w:val="20"/>
                    <w:szCs w:val="20"/>
                    <w:lang w:val="de-DE"/>
                  </w:rPr>
                  <w:t> </w:t>
                </w:r>
                <w:r w:rsidRPr="008F68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fldChar w:fldCharType="end"/>
                </w:r>
              </w:p>
            </w:sdtContent>
          </w:sdt>
        </w:tc>
      </w:tr>
    </w:tbl>
    <w:p w:rsidR="005B0B6E" w:rsidRDefault="005B0B6E" w:rsidP="0051763C">
      <w:pPr>
        <w:pStyle w:val="Default"/>
        <w:rPr>
          <w:rFonts w:cs="Times New Roman"/>
          <w:color w:val="auto"/>
          <w:lang w:val="de-DE"/>
        </w:rPr>
      </w:pP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bookmarkStart w:id="1" w:name="F_0__P1_0__Textfeld3_1_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21"/>
        <w:gridCol w:w="3521"/>
        <w:gridCol w:w="3521"/>
      </w:tblGrid>
      <w:tr w:rsidR="0051763C" w:rsidRPr="00F2797E" w:rsidTr="00403EE5">
        <w:trPr>
          <w:trHeight w:val="839"/>
        </w:trPr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810677413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-1197534517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945654230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F2797E" w:rsidTr="00403EE5"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Ort, Datum</w:t>
            </w:r>
          </w:p>
        </w:tc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1.Vorsitzender</w:t>
            </w:r>
          </w:p>
        </w:tc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Schatzmeister</w:t>
            </w:r>
          </w:p>
        </w:tc>
      </w:tr>
    </w:tbl>
    <w:p w:rsidR="0051763C" w:rsidRDefault="0051763C" w:rsidP="0051763C">
      <w:pPr>
        <w:pStyle w:val="Default"/>
        <w:rPr>
          <w:color w:val="auto"/>
          <w:lang w:val="de-DE"/>
        </w:rPr>
      </w:pPr>
    </w:p>
    <w:p w:rsidR="007279B2" w:rsidRPr="007279B2" w:rsidRDefault="007279B2" w:rsidP="007279B2">
      <w:pPr>
        <w:pStyle w:val="Default"/>
        <w:rPr>
          <w:color w:val="auto"/>
          <w:lang w:val="de-DE"/>
        </w:rPr>
      </w:pPr>
      <w:r w:rsidRPr="007279B2">
        <w:rPr>
          <w:color w:val="auto"/>
          <w:lang w:val="de-DE"/>
        </w:rPr>
        <w:t>Datenschutzklausel</w:t>
      </w:r>
    </w:p>
    <w:p w:rsidR="0051763C" w:rsidRDefault="007279B2" w:rsidP="007279B2">
      <w:pPr>
        <w:pStyle w:val="Default"/>
        <w:rPr>
          <w:color w:val="auto"/>
          <w:lang w:val="de-DE"/>
        </w:rPr>
      </w:pPr>
      <w:r w:rsidRPr="007279B2">
        <w:rPr>
          <w:color w:val="auto"/>
          <w:lang w:val="de-DE"/>
        </w:rPr>
        <w:t xml:space="preserve">Ich stimme der Speicherung, Verarbeitung und Nutzung der </w:t>
      </w:r>
      <w:r w:rsidR="00AB7FBC">
        <w:rPr>
          <w:color w:val="auto"/>
          <w:lang w:val="de-DE"/>
        </w:rPr>
        <w:t>p</w:t>
      </w:r>
      <w:r w:rsidRPr="007279B2">
        <w:rPr>
          <w:color w:val="auto"/>
          <w:lang w:val="de-DE"/>
        </w:rPr>
        <w:t>ersonenbezogenen Daten zu, soweit es für Vereins-/Verbands-Zwecke erforderlich ist.</w:t>
      </w: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r w:rsidRPr="00F2797E">
        <w:rPr>
          <w:color w:val="auto"/>
          <w:lang w:val="de-DE"/>
        </w:rPr>
        <w:fldChar w:fldCharType="begin">
          <w:ffData>
            <w:name w:val="F[0].P1[0].Textfeld3"/>
            <w:enabled/>
            <w:calcOnExit w:val="0"/>
            <w:textInput/>
          </w:ffData>
        </w:fldChar>
      </w:r>
      <w:r w:rsidRPr="00F2797E">
        <w:rPr>
          <w:color w:val="auto"/>
          <w:lang w:val="de-DE"/>
        </w:rPr>
        <w:instrText xml:space="preserve"> FORMTEXT </w:instrText>
      </w:r>
      <w:r w:rsidR="00C24A8A">
        <w:rPr>
          <w:color w:val="auto"/>
          <w:lang w:val="de-DE"/>
        </w:rPr>
      </w:r>
      <w:r w:rsidR="00C24A8A">
        <w:rPr>
          <w:color w:val="auto"/>
          <w:lang w:val="de-DE"/>
        </w:rPr>
        <w:fldChar w:fldCharType="separate"/>
      </w:r>
      <w:r w:rsidRPr="00F2797E">
        <w:rPr>
          <w:color w:val="auto"/>
          <w:lang w:val="de-DE"/>
        </w:rPr>
        <w:fldChar w:fldCharType="end"/>
      </w:r>
      <w:bookmarkEnd w:id="1"/>
    </w:p>
    <w:p w:rsidR="00CD22F1" w:rsidRPr="007279B2" w:rsidRDefault="0051763C" w:rsidP="007279B2">
      <w:pPr>
        <w:pStyle w:val="Default"/>
        <w:jc w:val="center"/>
        <w:rPr>
          <w:rFonts w:cs="Times New Roman"/>
          <w:color w:val="auto"/>
          <w:sz w:val="27"/>
          <w:szCs w:val="27"/>
          <w:lang w:val="de-DE"/>
        </w:rPr>
      </w:pPr>
      <w:r>
        <w:rPr>
          <w:b/>
          <w:bCs/>
          <w:color w:val="auto"/>
          <w:sz w:val="27"/>
          <w:szCs w:val="27"/>
          <w:lang w:val="de-DE"/>
        </w:rPr>
        <w:t>Nachm</w:t>
      </w:r>
      <w:r w:rsidRPr="00AB6DBD">
        <w:rPr>
          <w:b/>
          <w:bCs/>
          <w:color w:val="auto"/>
          <w:sz w:val="27"/>
          <w:szCs w:val="27"/>
          <w:lang w:val="de-DE"/>
        </w:rPr>
        <w:t>eldung bitte per E-Mail / Fax / Brief an den Sportwart!</w:t>
      </w:r>
    </w:p>
    <w:sectPr w:rsidR="00CD22F1" w:rsidRPr="007279B2" w:rsidSect="0051763C">
      <w:pgSz w:w="11899" w:h="16840"/>
      <w:pgMar w:top="300" w:right="559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0ahtuu1JpHvSzAvuDVTxf88EbqJicz8r2O+lDb6bnlKyf4XdFLEIjd/k7H7Cxi+mLLuC4n9fJT6fRFBH1AvA==" w:salt="XCS53dpD+4etiXTgpkQI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918bc4e7-1954-4ab8-9cac-560ae94ebe79}"/>
  </w:docVars>
  <w:rsids>
    <w:rsidRoot w:val="0051763C"/>
    <w:rsid w:val="0032667E"/>
    <w:rsid w:val="00434ADF"/>
    <w:rsid w:val="0049701D"/>
    <w:rsid w:val="0051763C"/>
    <w:rsid w:val="005B0B6E"/>
    <w:rsid w:val="007279B2"/>
    <w:rsid w:val="00AB7FBC"/>
    <w:rsid w:val="00C24A8A"/>
    <w:rsid w:val="00CD22F1"/>
    <w:rsid w:val="00DB654C"/>
    <w:rsid w:val="00E771AC"/>
    <w:rsid w:val="00E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489B1-96E2-467F-9E78-C42878EC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76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517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table" w:styleId="Tabellenraster">
    <w:name w:val="Table Grid"/>
    <w:basedOn w:val="NormaleTabelle"/>
    <w:uiPriority w:val="99"/>
    <w:rsid w:val="0051763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76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6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63C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07148-BE66-40CA-9C59-0DBC17EB9D7A}"/>
      </w:docPartPr>
      <w:docPartBody>
        <w:p w:rsidR="00DB0C9E" w:rsidRDefault="00053F46"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BC67F5EF7F46779C5078086491B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E83EF-C2AB-4DFE-BAAE-2FE1A5FBAEF3}"/>
      </w:docPartPr>
      <w:docPartBody>
        <w:p w:rsidR="00D60B67" w:rsidRDefault="00DB0C9E" w:rsidP="00DB0C9E">
          <w:pPr>
            <w:pStyle w:val="69BC67F5EF7F46779C5078086491B838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B0A1AA09944F4197D31647E3E96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CA95D-5C9C-48A0-ADF6-56F20146F5B0}"/>
      </w:docPartPr>
      <w:docPartBody>
        <w:p w:rsidR="00D60B67" w:rsidRDefault="00DB0C9E" w:rsidP="00DB0C9E">
          <w:pPr>
            <w:pStyle w:val="18B0A1AA09944F4197D31647E3E96FFD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333CE4968A4F1B9BC232123D5C2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36DF4-DEB8-4E98-9BAA-E27BDF32D11B}"/>
      </w:docPartPr>
      <w:docPartBody>
        <w:p w:rsidR="00D60B67" w:rsidRDefault="00DB0C9E" w:rsidP="00DB0C9E">
          <w:pPr>
            <w:pStyle w:val="7A333CE4968A4F1B9BC232123D5C2655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AC56E253F2415EB074B01ED30EA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BF0B0-8593-43DF-8B24-B5D0FC491C05}"/>
      </w:docPartPr>
      <w:docPartBody>
        <w:p w:rsidR="00D60B67" w:rsidRDefault="00DB0C9E" w:rsidP="00DB0C9E">
          <w:pPr>
            <w:pStyle w:val="35AC56E253F2415EB074B01ED30EA315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DF0D7BE99F4BEFB9E1E732F268F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25FF4-6B2B-4CC7-809C-1372E576D570}"/>
      </w:docPartPr>
      <w:docPartBody>
        <w:p w:rsidR="00D60B67" w:rsidRDefault="00DB0C9E" w:rsidP="00DB0C9E">
          <w:pPr>
            <w:pStyle w:val="7DDF0D7BE99F4BEFB9E1E732F268F021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7E62460235478687F4914BDC1B0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649C3-BFBB-4C95-8163-1F33861966EC}"/>
      </w:docPartPr>
      <w:docPartBody>
        <w:p w:rsidR="00E601E8" w:rsidRDefault="00C374B0" w:rsidP="00C374B0">
          <w:pPr>
            <w:pStyle w:val="EE7E62460235478687F4914BDC1B0359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46"/>
    <w:rsid w:val="00053F46"/>
    <w:rsid w:val="00600865"/>
    <w:rsid w:val="00860127"/>
    <w:rsid w:val="008C499D"/>
    <w:rsid w:val="00C374B0"/>
    <w:rsid w:val="00CB74F6"/>
    <w:rsid w:val="00CC4C23"/>
    <w:rsid w:val="00D60B67"/>
    <w:rsid w:val="00DB0C9E"/>
    <w:rsid w:val="00E601E8"/>
    <w:rsid w:val="00F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74B0"/>
    <w:rPr>
      <w:color w:val="808080"/>
    </w:rPr>
  </w:style>
  <w:style w:type="paragraph" w:customStyle="1" w:styleId="ACA86CAF04AA4A5FAE3963EB5CA3F0F8">
    <w:name w:val="ACA86CAF04AA4A5FAE3963EB5CA3F0F8"/>
    <w:rsid w:val="00DB0C9E"/>
  </w:style>
  <w:style w:type="paragraph" w:customStyle="1" w:styleId="DB1D5C4DF19741AC9336D43265FCCFF3">
    <w:name w:val="DB1D5C4DF19741AC9336D43265FCCFF3"/>
    <w:rsid w:val="00DB0C9E"/>
  </w:style>
  <w:style w:type="paragraph" w:customStyle="1" w:styleId="C5D5F6FA21844482AFA23341FE8F0D12">
    <w:name w:val="C5D5F6FA21844482AFA23341FE8F0D12"/>
    <w:rsid w:val="00DB0C9E"/>
  </w:style>
  <w:style w:type="paragraph" w:customStyle="1" w:styleId="F56403C38D3D48CB8FB19EE9B314DA04">
    <w:name w:val="F56403C38D3D48CB8FB19EE9B314DA04"/>
    <w:rsid w:val="00DB0C9E"/>
  </w:style>
  <w:style w:type="paragraph" w:customStyle="1" w:styleId="A3033DD89A2C4EDA9479BD70CF141517">
    <w:name w:val="A3033DD89A2C4EDA9479BD70CF141517"/>
    <w:rsid w:val="00DB0C9E"/>
  </w:style>
  <w:style w:type="paragraph" w:customStyle="1" w:styleId="43B960FEEE044F1ABFA4715839519130">
    <w:name w:val="43B960FEEE044F1ABFA4715839519130"/>
    <w:rsid w:val="00DB0C9E"/>
  </w:style>
  <w:style w:type="paragraph" w:customStyle="1" w:styleId="69BC67F5EF7F46779C5078086491B838">
    <w:name w:val="69BC67F5EF7F46779C5078086491B838"/>
    <w:rsid w:val="00DB0C9E"/>
  </w:style>
  <w:style w:type="paragraph" w:customStyle="1" w:styleId="18B0A1AA09944F4197D31647E3E96FFD">
    <w:name w:val="18B0A1AA09944F4197D31647E3E96FFD"/>
    <w:rsid w:val="00DB0C9E"/>
  </w:style>
  <w:style w:type="paragraph" w:customStyle="1" w:styleId="7A333CE4968A4F1B9BC232123D5C2655">
    <w:name w:val="7A333CE4968A4F1B9BC232123D5C2655"/>
    <w:rsid w:val="00DB0C9E"/>
  </w:style>
  <w:style w:type="paragraph" w:customStyle="1" w:styleId="35AC56E253F2415EB074B01ED30EA315">
    <w:name w:val="35AC56E253F2415EB074B01ED30EA315"/>
    <w:rsid w:val="00DB0C9E"/>
  </w:style>
  <w:style w:type="paragraph" w:customStyle="1" w:styleId="7DDF0D7BE99F4BEFB9E1E732F268F021">
    <w:name w:val="7DDF0D7BE99F4BEFB9E1E732F268F021"/>
    <w:rsid w:val="00DB0C9E"/>
  </w:style>
  <w:style w:type="paragraph" w:customStyle="1" w:styleId="7DBD0747B12944858F2A6DC2D20D0983">
    <w:name w:val="7DBD0747B12944858F2A6DC2D20D0983"/>
    <w:rsid w:val="00C374B0"/>
  </w:style>
  <w:style w:type="paragraph" w:customStyle="1" w:styleId="EE7E62460235478687F4914BDC1B0359">
    <w:name w:val="EE7E62460235478687F4914BDC1B0359"/>
    <w:rsid w:val="00C37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KARSTADT Warenhaus GmbH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Goergens Otto</dc:creator>
  <cp:keywords/>
  <dc:description/>
  <cp:lastModifiedBy>Goergens Otto</cp:lastModifiedBy>
  <cp:revision>11</cp:revision>
  <cp:lastPrinted>2013-04-30T11:02:00Z</cp:lastPrinted>
  <dcterms:created xsi:type="dcterms:W3CDTF">2012-03-06T13:01:00Z</dcterms:created>
  <dcterms:modified xsi:type="dcterms:W3CDTF">2016-08-31T16:34:00Z</dcterms:modified>
</cp:coreProperties>
</file>