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CC97" w14:textId="77777777" w:rsidR="00E60D25" w:rsidRDefault="00E60D25">
      <w:pPr>
        <w:jc w:val="center"/>
        <w:rPr>
          <w:rFonts w:ascii="Arial" w:hAnsi="Arial" w:cs="Arial"/>
          <w:b/>
          <w:bCs/>
          <w:sz w:val="20"/>
          <w:lang w:val="de-DE"/>
        </w:rPr>
      </w:pPr>
    </w:p>
    <w:p w14:paraId="4054CC98" w14:textId="77777777" w:rsidR="00E60D25" w:rsidRDefault="00E60D25">
      <w:pPr>
        <w:pStyle w:val="berschrift2"/>
        <w:jc w:val="right"/>
        <w:rPr>
          <w:rFonts w:ascii="Arial" w:hAnsi="Arial" w:cs="Arial"/>
          <w:i w:val="0"/>
          <w:iCs w:val="0"/>
          <w:sz w:val="24"/>
          <w:lang w:val="en-GB"/>
        </w:rPr>
        <w:sectPr w:rsidR="00E60D25" w:rsidSect="00C25CD0">
          <w:headerReference w:type="default" r:id="rId7"/>
          <w:pgSz w:w="16838" w:h="11906" w:orient="landscape" w:code="9"/>
          <w:pgMar w:top="176" w:right="680" w:bottom="170" w:left="680" w:header="0" w:footer="0" w:gutter="0"/>
          <w:cols w:space="708"/>
          <w:docGrid w:linePitch="360"/>
        </w:sect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780"/>
      </w:tblGrid>
      <w:tr w:rsidR="00E60D25" w14:paraId="4054CC9B" w14:textId="77777777" w:rsidTr="003A4184">
        <w:tc>
          <w:tcPr>
            <w:tcW w:w="3240" w:type="dxa"/>
            <w:shd w:val="clear" w:color="auto" w:fill="FBD4B4"/>
            <w:vAlign w:val="center"/>
          </w:tcPr>
          <w:p w14:paraId="4054CC99" w14:textId="77777777" w:rsidR="00E60D25" w:rsidRDefault="00E60D25">
            <w:pPr>
              <w:pStyle w:val="berschrift2"/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Saison:</w:t>
            </w:r>
          </w:p>
        </w:tc>
        <w:tc>
          <w:tcPr>
            <w:tcW w:w="3780" w:type="dxa"/>
            <w:vAlign w:val="center"/>
          </w:tcPr>
          <w:p w14:paraId="4054CC9A" w14:textId="3E734346" w:rsidR="00E60D25" w:rsidRPr="00E278C8" w:rsidRDefault="00053081" w:rsidP="00C935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65251449"/>
                <w:placeholder>
                  <w:docPart w:val="8D0A264D3B4B40CFBC0C73F5AFE0CF39"/>
                </w:placeholder>
              </w:sdtPr>
              <w:sdtEndPr/>
              <w:sdtContent>
                <w:r w:rsidR="006E3936">
                  <w:rPr>
                    <w:rFonts w:ascii="Arial" w:hAnsi="Arial" w:cs="Arial"/>
                    <w:lang w:val="de-DE"/>
                  </w:rPr>
                  <w:t xml:space="preserve"> </w:t>
                </w:r>
              </w:sdtContent>
            </w:sdt>
          </w:p>
        </w:tc>
      </w:tr>
      <w:tr w:rsidR="00E60D25" w14:paraId="4054CC9E" w14:textId="77777777" w:rsidTr="003A4184">
        <w:tc>
          <w:tcPr>
            <w:tcW w:w="3240" w:type="dxa"/>
            <w:shd w:val="clear" w:color="auto" w:fill="FBD4B4"/>
            <w:vAlign w:val="center"/>
          </w:tcPr>
          <w:p w14:paraId="4054CC9C" w14:textId="77777777" w:rsidR="00E60D25" w:rsidRDefault="00E60D25">
            <w:pPr>
              <w:pStyle w:val="berschrift2"/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Team/Club-Name:</w:t>
            </w:r>
          </w:p>
        </w:tc>
        <w:tc>
          <w:tcPr>
            <w:tcW w:w="3780" w:type="dxa"/>
            <w:vAlign w:val="center"/>
          </w:tcPr>
          <w:p w14:paraId="4054CC9D" w14:textId="04C35DA7" w:rsidR="00E60D25" w:rsidRPr="00E278C8" w:rsidRDefault="00053081" w:rsidP="00C25C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656496260"/>
                <w:placeholder>
                  <w:docPart w:val="6040209FDA2C466AA3E1C0E78CF9425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de-DE"/>
                    </w:rPr>
                    <w:id w:val="-1862268557"/>
                    <w:placeholder>
                      <w:docPart w:val="EFB9693F8D8048F8847326A2D7911D94"/>
                    </w:placeholder>
                  </w:sdtPr>
                  <w:sdtEndPr/>
                  <w:sdtContent>
                    <w:r w:rsidR="006E3936">
                      <w:rPr>
                        <w:rFonts w:ascii="Arial" w:hAnsi="Arial" w:cs="Arial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60D25" w14:paraId="4054CCA1" w14:textId="77777777" w:rsidTr="003A4184">
        <w:tc>
          <w:tcPr>
            <w:tcW w:w="3240" w:type="dxa"/>
            <w:shd w:val="clear" w:color="auto" w:fill="FBD4B4"/>
            <w:vAlign w:val="center"/>
          </w:tcPr>
          <w:p w14:paraId="4054CC9F" w14:textId="77777777" w:rsidR="00E60D25" w:rsidRDefault="00E60D25">
            <w:pPr>
              <w:pStyle w:val="berschrift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Spielstätten-Name:</w:t>
            </w:r>
          </w:p>
        </w:tc>
        <w:tc>
          <w:tcPr>
            <w:tcW w:w="3780" w:type="dxa"/>
            <w:vAlign w:val="center"/>
          </w:tcPr>
          <w:p w14:paraId="4054CCA0" w14:textId="6B7EAA7C" w:rsidR="00E60D25" w:rsidRPr="00E278C8" w:rsidRDefault="00053081" w:rsidP="00C25CD0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582645807"/>
                <w:placeholder>
                  <w:docPart w:val="91D53D0708674E1A875972D6F766FC8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de-DE"/>
                    </w:rPr>
                    <w:id w:val="659276645"/>
                    <w:placeholder>
                      <w:docPart w:val="4D1FEF439FD34202BB8595FE7C044990"/>
                    </w:placeholder>
                  </w:sdtPr>
                  <w:sdtEndPr/>
                  <w:sdtContent>
                    <w:r w:rsidR="006E3936">
                      <w:rPr>
                        <w:rFonts w:ascii="Arial" w:hAnsi="Arial" w:cs="Arial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60D25" w14:paraId="4054CCA4" w14:textId="77777777" w:rsidTr="003A4184">
        <w:tc>
          <w:tcPr>
            <w:tcW w:w="3240" w:type="dxa"/>
            <w:shd w:val="clear" w:color="auto" w:fill="FBD4B4"/>
            <w:vAlign w:val="center"/>
          </w:tcPr>
          <w:p w14:paraId="4054CCA2" w14:textId="77777777" w:rsidR="00E60D25" w:rsidRDefault="00E60D25">
            <w:pPr>
              <w:pStyle w:val="berschrift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 + Nr.:</w:t>
            </w:r>
          </w:p>
        </w:tc>
        <w:tc>
          <w:tcPr>
            <w:tcW w:w="3780" w:type="dxa"/>
            <w:vAlign w:val="center"/>
          </w:tcPr>
          <w:p w14:paraId="4054CCA3" w14:textId="632D803E" w:rsidR="00E60D25" w:rsidRPr="00E278C8" w:rsidRDefault="00053081" w:rsidP="00C25CD0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62464627"/>
                <w:placeholder>
                  <w:docPart w:val="1D24DF68896647EA9B177F1E7F8CF8B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de-DE"/>
                    </w:rPr>
                    <w:id w:val="1025837570"/>
                    <w:placeholder>
                      <w:docPart w:val="02D7A09C7432423F8268F43064DF83AA"/>
                    </w:placeholder>
                  </w:sdtPr>
                  <w:sdtEndPr/>
                  <w:sdtContent>
                    <w:r w:rsidR="006E3936">
                      <w:rPr>
                        <w:rFonts w:ascii="Arial" w:hAnsi="Arial" w:cs="Arial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60D25" w14:paraId="4054CCA7" w14:textId="77777777" w:rsidTr="003A4184">
        <w:tc>
          <w:tcPr>
            <w:tcW w:w="3240" w:type="dxa"/>
            <w:shd w:val="clear" w:color="auto" w:fill="FBD4B4"/>
            <w:vAlign w:val="center"/>
          </w:tcPr>
          <w:p w14:paraId="4054CCA5" w14:textId="77777777" w:rsidR="00E60D25" w:rsidRDefault="00E60D25">
            <w:pPr>
              <w:jc w:val="right"/>
              <w:rPr>
                <w:rFonts w:ascii="Arial" w:hAnsi="Arial" w:cs="Arial"/>
                <w:i/>
                <w:iCs/>
                <w:sz w:val="28"/>
                <w:lang w:val="de-DE"/>
              </w:rPr>
            </w:pPr>
            <w:r>
              <w:rPr>
                <w:rFonts w:ascii="Arial" w:hAnsi="Arial" w:cs="Arial"/>
                <w:i/>
                <w:iCs/>
                <w:sz w:val="28"/>
                <w:lang w:val="de-DE"/>
              </w:rPr>
              <w:t>PLZ, Ort:</w:t>
            </w:r>
          </w:p>
        </w:tc>
        <w:tc>
          <w:tcPr>
            <w:tcW w:w="3780" w:type="dxa"/>
            <w:vAlign w:val="center"/>
          </w:tcPr>
          <w:p w14:paraId="4054CCA6" w14:textId="34AE3351" w:rsidR="00E60D25" w:rsidRPr="00E278C8" w:rsidRDefault="00053081" w:rsidP="00C25CD0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792942010"/>
                <w:placeholder>
                  <w:docPart w:val="83FC2D4DE6C14EAE8DB26EB542B2780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de-DE"/>
                    </w:rPr>
                    <w:id w:val="-783653805"/>
                    <w:placeholder>
                      <w:docPart w:val="EA66D4B096A842BEA28F9CDD3FF1A47B"/>
                    </w:placeholder>
                  </w:sdtPr>
                  <w:sdtEndPr/>
                  <w:sdtContent>
                    <w:r w:rsidR="006E3936">
                      <w:rPr>
                        <w:rFonts w:ascii="Arial" w:hAnsi="Arial" w:cs="Arial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60D25" w14:paraId="4054CCAA" w14:textId="77777777" w:rsidTr="003A4184">
        <w:tc>
          <w:tcPr>
            <w:tcW w:w="3240" w:type="dxa"/>
            <w:shd w:val="clear" w:color="auto" w:fill="FBD4B4"/>
            <w:vAlign w:val="center"/>
          </w:tcPr>
          <w:p w14:paraId="4054CCA8" w14:textId="77777777" w:rsidR="00E60D25" w:rsidRDefault="00E60D25">
            <w:pPr>
              <w:pStyle w:val="berschrift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3780" w:type="dxa"/>
            <w:vAlign w:val="center"/>
          </w:tcPr>
          <w:p w14:paraId="4054CCA9" w14:textId="2C03CEF3" w:rsidR="00E60D25" w:rsidRPr="00E278C8" w:rsidRDefault="00053081" w:rsidP="00C25CD0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094700562"/>
                <w:placeholder>
                  <w:docPart w:val="9BB3897AC3674D81A316D7DE366EEE6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de-DE"/>
                    </w:rPr>
                    <w:id w:val="1870953000"/>
                    <w:placeholder>
                      <w:docPart w:val="8DE241FB0BED43F4A90504968688BE55"/>
                    </w:placeholder>
                  </w:sdtPr>
                  <w:sdtEndPr/>
                  <w:sdtContent>
                    <w:r w:rsidR="006E3936">
                      <w:rPr>
                        <w:rFonts w:ascii="Arial" w:hAnsi="Arial" w:cs="Arial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60D25" w14:paraId="4054CCAD" w14:textId="77777777" w:rsidTr="003A4184">
        <w:tc>
          <w:tcPr>
            <w:tcW w:w="3240" w:type="dxa"/>
            <w:shd w:val="clear" w:color="auto" w:fill="FBD4B4"/>
            <w:vAlign w:val="center"/>
          </w:tcPr>
          <w:p w14:paraId="4054CCAB" w14:textId="77777777" w:rsidR="00E60D25" w:rsidRDefault="00E60D25">
            <w:pPr>
              <w:pStyle w:val="berschrift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Fax/E-Mail:</w:t>
            </w:r>
          </w:p>
        </w:tc>
        <w:tc>
          <w:tcPr>
            <w:tcW w:w="3780" w:type="dxa"/>
            <w:vAlign w:val="center"/>
          </w:tcPr>
          <w:p w14:paraId="4054CCAC" w14:textId="58AC6A67" w:rsidR="00E60D25" w:rsidRPr="00E278C8" w:rsidRDefault="00053081" w:rsidP="00C25CD0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971400482"/>
                <w:placeholder>
                  <w:docPart w:val="E600D38BEECA4ABA9C0BB8768361C50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de-DE"/>
                    </w:rPr>
                    <w:id w:val="-1533335613"/>
                    <w:placeholder>
                      <w:docPart w:val="B200C30B611F4CAF9767AFD3EBF142E9"/>
                    </w:placeholder>
                  </w:sdtPr>
                  <w:sdtEndPr/>
                  <w:sdtContent>
                    <w:r w:rsidR="006E3936">
                      <w:rPr>
                        <w:rFonts w:ascii="Arial" w:hAnsi="Arial" w:cs="Arial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60D25" w14:paraId="4054CCB0" w14:textId="77777777" w:rsidTr="003A4184">
        <w:tc>
          <w:tcPr>
            <w:tcW w:w="324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4054CCAE" w14:textId="77777777" w:rsidR="00E60D25" w:rsidRDefault="00E60D25">
            <w:pPr>
              <w:pStyle w:val="berschrift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Öffnungszeiten: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054CCAF" w14:textId="2741AFBC" w:rsidR="00E60D25" w:rsidRPr="00E278C8" w:rsidRDefault="00053081" w:rsidP="00C25CD0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88050152"/>
                <w:placeholder>
                  <w:docPart w:val="242BB08C0E2B49DA88605EB3A5477F4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de-DE"/>
                    </w:rPr>
                    <w:id w:val="1050040248"/>
                    <w:placeholder>
                      <w:docPart w:val="6D58EA00FACF40848BD9C403CD80A96E"/>
                    </w:placeholder>
                  </w:sdtPr>
                  <w:sdtEndPr/>
                  <w:sdtContent>
                    <w:r w:rsidR="006E3936">
                      <w:rPr>
                        <w:rFonts w:ascii="Arial" w:hAnsi="Arial" w:cs="Arial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60D25" w14:paraId="4054CCB3" w14:textId="77777777" w:rsidTr="003A4184">
        <w:tc>
          <w:tcPr>
            <w:tcW w:w="324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4054CCB1" w14:textId="77777777" w:rsidR="00E60D25" w:rsidRDefault="00E60D25">
            <w:pPr>
              <w:pStyle w:val="berschrift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Trainingstage &amp; -zeiten: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054CCB2" w14:textId="7118AB97" w:rsidR="00E60D25" w:rsidRPr="00E278C8" w:rsidRDefault="00053081" w:rsidP="00C25CD0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2099905101"/>
                <w:placeholder>
                  <w:docPart w:val="CAD1672D8C0943AC9CBDCE26190A748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de-DE"/>
                    </w:rPr>
                    <w:id w:val="-362129189"/>
                    <w:placeholder>
                      <w:docPart w:val="FE98673D64A5402A9A924BDE5A8E1629"/>
                    </w:placeholder>
                  </w:sdtPr>
                  <w:sdtEndPr/>
                  <w:sdtContent>
                    <w:r w:rsidR="006E3936">
                      <w:rPr>
                        <w:rFonts w:ascii="Arial" w:hAnsi="Arial" w:cs="Arial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</w:tbl>
    <w:p w14:paraId="4054CCB4" w14:textId="77777777" w:rsidR="00E60D25" w:rsidRPr="00C25CD0" w:rsidRDefault="00E60D25">
      <w:pPr>
        <w:ind w:left="360" w:hanging="360"/>
        <w:rPr>
          <w:rFonts w:ascii="Arial" w:hAnsi="Arial" w:cs="Arial"/>
          <w:sz w:val="10"/>
          <w:szCs w:val="10"/>
          <w:lang w:val="de-DE"/>
        </w:rPr>
      </w:pPr>
    </w:p>
    <w:p w14:paraId="4054CCB5" w14:textId="77EE5112" w:rsidR="00C25CD0" w:rsidRPr="00C25CD0" w:rsidRDefault="00E60D25" w:rsidP="00C25CD0">
      <w:pPr>
        <w:pStyle w:val="berschrif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ind w:right="23"/>
        <w:rPr>
          <w:rFonts w:ascii="Arial" w:hAnsi="Arial" w:cs="Arial"/>
          <w:sz w:val="24"/>
        </w:rPr>
      </w:pPr>
      <w:r w:rsidRPr="00C25CD0">
        <w:rPr>
          <w:rFonts w:ascii="Arial" w:hAnsi="Arial" w:cs="Arial"/>
          <w:sz w:val="24"/>
        </w:rPr>
        <w:t xml:space="preserve">Die Spielberechtigung für das Team erfolgt erst, wenn die </w:t>
      </w:r>
      <w:r w:rsidR="0015024E">
        <w:rPr>
          <w:rFonts w:ascii="Arial" w:hAnsi="Arial" w:cs="Arial"/>
          <w:sz w:val="24"/>
        </w:rPr>
        <w:t xml:space="preserve">Zahlung der </w:t>
      </w:r>
      <w:r w:rsidRPr="00C25CD0">
        <w:rPr>
          <w:rFonts w:ascii="Arial" w:hAnsi="Arial" w:cs="Arial"/>
          <w:sz w:val="24"/>
        </w:rPr>
        <w:t xml:space="preserve">Mitgliedsbeiträge </w:t>
      </w:r>
      <w:r w:rsidR="00C25CD0" w:rsidRPr="00C25CD0">
        <w:rPr>
          <w:rFonts w:ascii="Arial" w:hAnsi="Arial" w:cs="Arial"/>
          <w:sz w:val="24"/>
        </w:rPr>
        <w:t>(</w:t>
      </w:r>
      <w:r w:rsidR="00191100" w:rsidRPr="00C25CD0">
        <w:rPr>
          <w:rFonts w:ascii="Arial" w:hAnsi="Arial" w:cs="Arial"/>
          <w:sz w:val="24"/>
        </w:rPr>
        <w:t>10 €</w:t>
      </w:r>
      <w:r w:rsidRPr="00C25CD0">
        <w:rPr>
          <w:rFonts w:ascii="Arial" w:hAnsi="Arial" w:cs="Arial"/>
          <w:sz w:val="24"/>
        </w:rPr>
        <w:t>/</w:t>
      </w:r>
      <w:r w:rsidR="00C25CD0" w:rsidRPr="00C25CD0">
        <w:rPr>
          <w:rFonts w:ascii="Arial" w:hAnsi="Arial" w:cs="Arial"/>
          <w:sz w:val="24"/>
        </w:rPr>
        <w:t>Spieler</w:t>
      </w:r>
      <w:r w:rsidRPr="00C25CD0">
        <w:rPr>
          <w:rFonts w:ascii="Arial" w:hAnsi="Arial" w:cs="Arial"/>
          <w:sz w:val="24"/>
        </w:rPr>
        <w:t>)</w:t>
      </w:r>
      <w:r w:rsidR="007678B8">
        <w:rPr>
          <w:rFonts w:ascii="Arial" w:hAnsi="Arial" w:cs="Arial"/>
          <w:sz w:val="24"/>
        </w:rPr>
        <w:t>, GrandSlam (5 €/Spieler)</w:t>
      </w:r>
      <w:r w:rsidRPr="00C25CD0">
        <w:rPr>
          <w:rFonts w:ascii="Arial" w:hAnsi="Arial" w:cs="Arial"/>
          <w:sz w:val="24"/>
        </w:rPr>
        <w:t xml:space="preserve"> und die Teamgebühr</w:t>
      </w:r>
      <w:r w:rsidR="00191100" w:rsidRPr="00C25CD0">
        <w:rPr>
          <w:rFonts w:ascii="Arial" w:hAnsi="Arial" w:cs="Arial"/>
          <w:sz w:val="24"/>
        </w:rPr>
        <w:t xml:space="preserve"> (1</w:t>
      </w:r>
      <w:r w:rsidR="00AD6A14">
        <w:rPr>
          <w:rFonts w:ascii="Arial" w:hAnsi="Arial" w:cs="Arial"/>
          <w:sz w:val="24"/>
        </w:rPr>
        <w:t>5</w:t>
      </w:r>
      <w:r w:rsidR="00191100" w:rsidRPr="00C25CD0">
        <w:rPr>
          <w:rFonts w:ascii="Arial" w:hAnsi="Arial" w:cs="Arial"/>
          <w:sz w:val="24"/>
        </w:rPr>
        <w:t xml:space="preserve"> €/Team)</w:t>
      </w:r>
      <w:r w:rsidR="00575C88">
        <w:rPr>
          <w:rFonts w:ascii="Arial" w:hAnsi="Arial" w:cs="Arial"/>
          <w:sz w:val="24"/>
        </w:rPr>
        <w:t xml:space="preserve"> </w:t>
      </w:r>
      <w:r w:rsidRPr="00C25CD0">
        <w:rPr>
          <w:rFonts w:ascii="Arial" w:hAnsi="Arial" w:cs="Arial"/>
          <w:sz w:val="24"/>
        </w:rPr>
        <w:t xml:space="preserve">auf </w:t>
      </w:r>
      <w:r w:rsidR="00C25CD0" w:rsidRPr="00C25CD0">
        <w:rPr>
          <w:rFonts w:ascii="Arial" w:hAnsi="Arial" w:cs="Arial"/>
          <w:sz w:val="24"/>
        </w:rPr>
        <w:t>folgendem</w:t>
      </w:r>
      <w:r w:rsidRPr="00C25CD0">
        <w:rPr>
          <w:rFonts w:ascii="Arial" w:hAnsi="Arial" w:cs="Arial"/>
          <w:sz w:val="24"/>
        </w:rPr>
        <w:t xml:space="preserve"> Konto</w:t>
      </w:r>
      <w:r w:rsidR="00C25CD0" w:rsidRPr="00C25CD0">
        <w:rPr>
          <w:rFonts w:ascii="Arial" w:hAnsi="Arial" w:cs="Arial"/>
          <w:sz w:val="24"/>
        </w:rPr>
        <w:t xml:space="preserve"> eingegangen ist:</w:t>
      </w:r>
    </w:p>
    <w:p w14:paraId="4054CCB6" w14:textId="77777777" w:rsidR="00E60D25" w:rsidRPr="00C25CD0" w:rsidRDefault="00E60D25" w:rsidP="00C25CD0">
      <w:pPr>
        <w:pStyle w:val="berschrif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ind w:right="23"/>
        <w:rPr>
          <w:rFonts w:ascii="Arial" w:hAnsi="Arial" w:cs="Arial"/>
          <w:b/>
          <w:sz w:val="24"/>
        </w:rPr>
      </w:pPr>
      <w:r w:rsidRPr="00C25CD0">
        <w:rPr>
          <w:rFonts w:ascii="Arial" w:hAnsi="Arial" w:cs="Arial"/>
          <w:b/>
          <w:sz w:val="24"/>
        </w:rPr>
        <w:t>Lüneburger Dart Verband e. V.</w:t>
      </w:r>
      <w:r w:rsidR="00C25CD0" w:rsidRPr="00C25CD0">
        <w:rPr>
          <w:rFonts w:ascii="Arial" w:hAnsi="Arial" w:cs="Arial"/>
          <w:b/>
          <w:sz w:val="24"/>
        </w:rPr>
        <w:t xml:space="preserve">, </w:t>
      </w:r>
      <w:r w:rsidR="00710734" w:rsidRPr="00710734">
        <w:rPr>
          <w:rFonts w:ascii="Arial" w:hAnsi="Arial" w:cs="Arial"/>
          <w:b/>
          <w:bCs/>
          <w:sz w:val="24"/>
        </w:rPr>
        <w:t>DE23 2586 2292 0004 8100 00</w:t>
      </w:r>
      <w:r w:rsidR="00C25CD0" w:rsidRPr="00C25CD0">
        <w:rPr>
          <w:rFonts w:ascii="Arial" w:hAnsi="Arial" w:cs="Arial"/>
          <w:b/>
          <w:sz w:val="24"/>
        </w:rPr>
        <w:t xml:space="preserve"> bei der Volksbank Bad Bevensen</w:t>
      </w:r>
      <w:r w:rsidR="00710734">
        <w:rPr>
          <w:rFonts w:ascii="Arial" w:hAnsi="Arial" w:cs="Arial"/>
          <w:b/>
          <w:sz w:val="24"/>
        </w:rPr>
        <w:t xml:space="preserve"> (BIC: GENODEF1EUB)</w:t>
      </w:r>
    </w:p>
    <w:p w14:paraId="4054CCB7" w14:textId="77777777" w:rsidR="00C25CD0" w:rsidRDefault="00E60D25" w:rsidP="00C25C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ind w:right="23"/>
        <w:rPr>
          <w:rFonts w:ascii="Arial" w:hAnsi="Arial" w:cs="Arial"/>
          <w:lang w:val="de-DE"/>
        </w:rPr>
      </w:pPr>
      <w:r w:rsidRPr="00C25CD0">
        <w:rPr>
          <w:rFonts w:ascii="Arial" w:hAnsi="Arial" w:cs="Arial"/>
          <w:lang w:val="de-DE"/>
        </w:rPr>
        <w:t>Die Teamgebühren und di</w:t>
      </w:r>
      <w:r w:rsidR="00C25CD0">
        <w:rPr>
          <w:rFonts w:ascii="Arial" w:hAnsi="Arial" w:cs="Arial"/>
          <w:lang w:val="de-DE"/>
        </w:rPr>
        <w:t>e Mitgliedsbeiträge in Höhe von</w:t>
      </w:r>
    </w:p>
    <w:p w14:paraId="4054CCB8" w14:textId="655EDA94" w:rsidR="00E60D25" w:rsidRPr="00C25CD0" w:rsidRDefault="00053081" w:rsidP="00C25C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ind w:right="23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highlight w:val="yellow"/>
            <w:lang w:val="de-DE"/>
          </w:rPr>
          <w:id w:val="-1602179255"/>
          <w:placeholder>
            <w:docPart w:val="4A7ABA65AEE4477ABCF99DD62AEF7BE3"/>
          </w:placeholder>
        </w:sdtPr>
        <w:sdtEndPr/>
        <w:sdtContent>
          <w:r w:rsidR="006E3936" w:rsidRPr="006E3936">
            <w:rPr>
              <w:rFonts w:ascii="Arial" w:hAnsi="Arial" w:cs="Arial"/>
              <w:highlight w:val="yellow"/>
              <w:lang w:val="de-DE"/>
            </w:rPr>
            <w:t xml:space="preserve">                    </w:t>
          </w:r>
        </w:sdtContent>
      </w:sdt>
      <w:r w:rsidR="004071FD">
        <w:rPr>
          <w:rFonts w:ascii="Arial" w:hAnsi="Arial" w:cs="Arial"/>
          <w:lang w:val="de-DE"/>
        </w:rPr>
        <w:t xml:space="preserve"> </w:t>
      </w:r>
      <w:r w:rsidR="00C25CD0">
        <w:rPr>
          <w:rFonts w:ascii="Arial" w:hAnsi="Arial" w:cs="Arial"/>
          <w:lang w:val="de-DE"/>
        </w:rPr>
        <w:t>€</w:t>
      </w:r>
      <w:r w:rsidR="00E60D25" w:rsidRPr="00C25CD0">
        <w:rPr>
          <w:rFonts w:ascii="Arial" w:hAnsi="Arial" w:cs="Arial"/>
          <w:lang w:val="de-DE"/>
        </w:rPr>
        <w:t xml:space="preserve"> haben wir überwiesen.</w:t>
      </w:r>
    </w:p>
    <w:p w14:paraId="4054CCB9" w14:textId="2ED3F8AA" w:rsidR="00E60D25" w:rsidRDefault="00E34EF6" w:rsidP="00C25CD0">
      <w:pPr>
        <w:pStyle w:val="Textkrper"/>
        <w:ind w:right="25"/>
        <w:jc w:val="both"/>
        <w:rPr>
          <w:sz w:val="16"/>
        </w:rPr>
      </w:pPr>
      <w:r>
        <w:rPr>
          <w:i w:val="0"/>
          <w:color w:val="FF0000"/>
          <w:sz w:val="24"/>
        </w:rPr>
        <w:t>Meldung bitte bis zum Meldetermin</w:t>
      </w:r>
      <w:r w:rsidRPr="00191100">
        <w:rPr>
          <w:i w:val="0"/>
          <w:color w:val="FF0000"/>
          <w:sz w:val="24"/>
        </w:rPr>
        <w:t xml:space="preserve"> per E-Mail / Fax / Brief an den Sportwart</w:t>
      </w:r>
      <w:r>
        <w:rPr>
          <w:i w:val="0"/>
          <w:color w:val="FF0000"/>
          <w:sz w:val="24"/>
        </w:rPr>
        <w:t xml:space="preserve"> (sportwart@ldv-ev.de)</w:t>
      </w:r>
      <w:r w:rsidRPr="00191100">
        <w:rPr>
          <w:i w:val="0"/>
          <w:color w:val="FF0000"/>
          <w:sz w:val="24"/>
        </w:rPr>
        <w:t>!</w:t>
      </w:r>
    </w:p>
    <w:p w14:paraId="4054CCBA" w14:textId="26CA02A3" w:rsidR="00E60D25" w:rsidRPr="00191100" w:rsidRDefault="00E60D25" w:rsidP="00463063">
      <w:pPr>
        <w:pStyle w:val="Textkrper"/>
        <w:ind w:right="25"/>
        <w:rPr>
          <w:i w:val="0"/>
          <w:color w:val="FF0000"/>
          <w:sz w:val="24"/>
        </w:rPr>
        <w:sectPr w:rsidR="00E60D25" w:rsidRPr="00191100" w:rsidSect="00C25CD0">
          <w:type w:val="continuous"/>
          <w:pgSz w:w="16838" w:h="11906" w:orient="landscape" w:code="9"/>
          <w:pgMar w:top="176" w:right="998" w:bottom="170" w:left="680" w:header="0" w:footer="0" w:gutter="0"/>
          <w:cols w:num="2" w:space="709"/>
          <w:docGrid w:linePitch="360"/>
        </w:sect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3"/>
        <w:gridCol w:w="1720"/>
        <w:gridCol w:w="4678"/>
        <w:gridCol w:w="2977"/>
        <w:gridCol w:w="1701"/>
      </w:tblGrid>
      <w:tr w:rsidR="00E34EF6" w14:paraId="4054CCC1" w14:textId="77777777" w:rsidTr="00E34EF6">
        <w:tc>
          <w:tcPr>
            <w:tcW w:w="3893" w:type="dxa"/>
            <w:shd w:val="clear" w:color="auto" w:fill="FBD4B4"/>
            <w:vAlign w:val="center"/>
          </w:tcPr>
          <w:p w14:paraId="4054CCBB" w14:textId="77777777" w:rsidR="00E34EF6" w:rsidRDefault="00E34EF6" w:rsidP="00E34EF6">
            <w:pPr>
              <w:pStyle w:val="berschrift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Team-Kapitän</w:t>
            </w:r>
          </w:p>
        </w:tc>
        <w:tc>
          <w:tcPr>
            <w:tcW w:w="1578" w:type="dxa"/>
            <w:shd w:val="clear" w:color="auto" w:fill="FBD4B4"/>
          </w:tcPr>
          <w:p w14:paraId="4054CCBC" w14:textId="77777777" w:rsidR="00E34EF6" w:rsidRDefault="00E34EF6" w:rsidP="00E34EF6">
            <w:pPr>
              <w:pStyle w:val="berschrift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Geburtsdatum</w:t>
            </w:r>
          </w:p>
        </w:tc>
        <w:tc>
          <w:tcPr>
            <w:tcW w:w="4678" w:type="dxa"/>
            <w:shd w:val="clear" w:color="auto" w:fill="FBD4B4"/>
          </w:tcPr>
          <w:p w14:paraId="4054CCBD" w14:textId="6338F5EA" w:rsidR="00E34EF6" w:rsidRDefault="00E34EF6" w:rsidP="00E34EF6">
            <w:pPr>
              <w:pStyle w:val="berschrift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</w:t>
            </w:r>
          </w:p>
        </w:tc>
        <w:tc>
          <w:tcPr>
            <w:tcW w:w="2977" w:type="dxa"/>
            <w:shd w:val="clear" w:color="auto" w:fill="FBD4B4"/>
          </w:tcPr>
          <w:p w14:paraId="6DC3BA12" w14:textId="4BD21746" w:rsidR="00E34EF6" w:rsidRDefault="00E34EF6" w:rsidP="00E34EF6">
            <w:pPr>
              <w:pStyle w:val="berschrift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Telefon/Handy</w:t>
            </w:r>
          </w:p>
        </w:tc>
        <w:tc>
          <w:tcPr>
            <w:tcW w:w="1701" w:type="dxa"/>
            <w:shd w:val="clear" w:color="auto" w:fill="FBD4B4"/>
            <w:vAlign w:val="center"/>
          </w:tcPr>
          <w:p w14:paraId="4054CCC0" w14:textId="66901242" w:rsidR="00E34EF6" w:rsidRDefault="00E34EF6" w:rsidP="00E34EF6">
            <w:pPr>
              <w:pStyle w:val="berschrift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Teilnahme GS</w:t>
            </w:r>
          </w:p>
        </w:tc>
      </w:tr>
      <w:tr w:rsidR="00E34EF6" w:rsidRPr="00E278C8" w14:paraId="4054CCC8" w14:textId="77777777" w:rsidTr="00E34EF6">
        <w:trPr>
          <w:trHeight w:val="365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14:paraId="4054CCC2" w14:textId="595887A0" w:rsidR="00E34EF6" w:rsidRPr="00E278C8" w:rsidRDefault="00053081" w:rsidP="00E34EF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424382513"/>
                <w:placeholder>
                  <w:docPart w:val="C8831A42258F4E99864F283DACA0D7E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de-DE"/>
                    </w:rPr>
                    <w:id w:val="1652559787"/>
                    <w:placeholder>
                      <w:docPart w:val="7915954F61D849C3A11157AD6B02824B"/>
                    </w:placeholder>
                  </w:sdtPr>
                  <w:sdtEndPr/>
                  <w:sdtContent>
                    <w:r w:rsidR="00E34EF6">
                      <w:rPr>
                        <w:rFonts w:ascii="Arial" w:hAnsi="Arial" w:cs="Arial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4054CCC3" w14:textId="2B564CCA" w:rsidR="00E34EF6" w:rsidRPr="00E278C8" w:rsidRDefault="00053081" w:rsidP="00E34EF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50685619"/>
                <w:placeholder>
                  <w:docPart w:val="7447E55D327945ACA22F4865414C156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de-DE"/>
                    </w:rPr>
                    <w:id w:val="-1497950327"/>
                    <w:placeholder>
                      <w:docPart w:val="F4E3253B5650438B8839B15313A67DCF"/>
                    </w:placeholder>
                  </w:sdtPr>
                  <w:sdtEndPr/>
                  <w:sdtContent>
                    <w:r w:rsidR="00E34EF6">
                      <w:rPr>
                        <w:rFonts w:ascii="Arial" w:hAnsi="Arial" w:cs="Arial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054CCC4" w14:textId="5059F556" w:rsidR="00E34EF6" w:rsidRPr="00E278C8" w:rsidRDefault="00053081" w:rsidP="00E34EF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145971956"/>
                <w:placeholder>
                  <w:docPart w:val="90BB559F5FE548B1AEF389081D6932A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de-DE"/>
                    </w:rPr>
                    <w:id w:val="794960152"/>
                    <w:placeholder>
                      <w:docPart w:val="98E1AF5BA2E5479EA90071FE9B41474B"/>
                    </w:placeholder>
                  </w:sdtPr>
                  <w:sdtEndPr/>
                  <w:sdtContent>
                    <w:r w:rsidR="00E34EF6">
                      <w:rPr>
                        <w:rFonts w:ascii="Arial" w:hAnsi="Arial" w:cs="Arial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0A7EFC4" w14:textId="77777777" w:rsidR="00E34EF6" w:rsidRDefault="00E34EF6" w:rsidP="00E34EF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54CCC7" w14:textId="0A4B1D02" w:rsidR="00E34EF6" w:rsidRPr="00E278C8" w:rsidRDefault="00053081" w:rsidP="00E34EF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508911989"/>
                <w:placeholder>
                  <w:docPart w:val="639D5724D2924FA4AC257D3094A1410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de-DE"/>
                    </w:rPr>
                    <w:id w:val="-1006669700"/>
                    <w:placeholder>
                      <w:docPart w:val="E56C17330165413EAC81DE0987D1CE5C"/>
                    </w:placeholder>
                  </w:sdtPr>
                  <w:sdtEndPr/>
                  <w:sdtContent>
                    <w:r w:rsidR="00E34EF6">
                      <w:rPr>
                        <w:rFonts w:ascii="Arial" w:hAnsi="Arial" w:cs="Arial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34EF6" w:rsidRPr="00C25CD0" w14:paraId="4054CCCD" w14:textId="6C40B18C" w:rsidTr="00E34EF6">
        <w:trPr>
          <w:gridAfter w:val="1"/>
          <w:wAfter w:w="1701" w:type="dxa"/>
        </w:trPr>
        <w:tc>
          <w:tcPr>
            <w:tcW w:w="38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54CCC9" w14:textId="77777777" w:rsidR="00E34EF6" w:rsidRPr="00C25CD0" w:rsidRDefault="00E34EF6" w:rsidP="00E34EF6">
            <w:pPr>
              <w:pStyle w:val="berschrift2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shd w:val="clear" w:color="auto" w:fill="auto"/>
          </w:tcPr>
          <w:p w14:paraId="4054CCCA" w14:textId="77777777" w:rsidR="00E34EF6" w:rsidRPr="00C25CD0" w:rsidRDefault="00E34EF6" w:rsidP="00E34EF6">
            <w:pPr>
              <w:rPr>
                <w:rFonts w:ascii="Arial" w:hAnsi="Arial" w:cs="Arial"/>
                <w:b/>
                <w:bCs/>
                <w:sz w:val="10"/>
                <w:szCs w:val="10"/>
                <w:lang w:val="de-DE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4054CCCB" w14:textId="77777777" w:rsidR="00E34EF6" w:rsidRPr="00C25CD0" w:rsidRDefault="00E34EF6" w:rsidP="00E34EF6">
            <w:pPr>
              <w:rPr>
                <w:rFonts w:ascii="Arial" w:hAnsi="Arial" w:cs="Arial"/>
                <w:b/>
                <w:bCs/>
                <w:sz w:val="10"/>
                <w:szCs w:val="10"/>
                <w:lang w:val="de-DE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8E82825" w14:textId="77777777" w:rsidR="00E34EF6" w:rsidRPr="00C25CD0" w:rsidRDefault="00E34EF6" w:rsidP="00E34EF6">
            <w:pPr>
              <w:rPr>
                <w:rFonts w:ascii="Arial" w:hAnsi="Arial" w:cs="Arial"/>
                <w:b/>
                <w:bCs/>
                <w:sz w:val="10"/>
                <w:szCs w:val="10"/>
                <w:lang w:val="de-DE"/>
              </w:rPr>
            </w:pPr>
          </w:p>
        </w:tc>
      </w:tr>
      <w:tr w:rsidR="00E34EF6" w14:paraId="4054CCD2" w14:textId="3339BF0B" w:rsidTr="00E34EF6">
        <w:tc>
          <w:tcPr>
            <w:tcW w:w="3893" w:type="dxa"/>
            <w:shd w:val="clear" w:color="auto" w:fill="FBD4B4"/>
            <w:vAlign w:val="center"/>
          </w:tcPr>
          <w:p w14:paraId="4054CCCE" w14:textId="77777777" w:rsidR="00E34EF6" w:rsidRDefault="00E34EF6" w:rsidP="00E34EF6">
            <w:pPr>
              <w:pStyle w:val="berschrift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Spieler (Vorname, Name)</w:t>
            </w:r>
          </w:p>
        </w:tc>
        <w:tc>
          <w:tcPr>
            <w:tcW w:w="1578" w:type="dxa"/>
            <w:shd w:val="clear" w:color="auto" w:fill="FBD4B4"/>
          </w:tcPr>
          <w:p w14:paraId="4054CCCF" w14:textId="0B39948F" w:rsidR="00E34EF6" w:rsidRDefault="00E34EF6" w:rsidP="00E34EF6">
            <w:pPr>
              <w:rPr>
                <w:rFonts w:ascii="Arial" w:hAnsi="Arial" w:cs="Arial"/>
                <w:b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Geburtsdatum</w:t>
            </w:r>
          </w:p>
        </w:tc>
        <w:tc>
          <w:tcPr>
            <w:tcW w:w="4678" w:type="dxa"/>
            <w:shd w:val="clear" w:color="auto" w:fill="FBD4B4"/>
          </w:tcPr>
          <w:p w14:paraId="609B80C5" w14:textId="4DAFD99D" w:rsidR="00E34EF6" w:rsidRDefault="00E34EF6" w:rsidP="00E34EF6">
            <w:pPr>
              <w:pStyle w:val="berschrift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</w:t>
            </w:r>
          </w:p>
        </w:tc>
        <w:tc>
          <w:tcPr>
            <w:tcW w:w="2977" w:type="dxa"/>
            <w:shd w:val="clear" w:color="auto" w:fill="FBD4B4"/>
          </w:tcPr>
          <w:p w14:paraId="4054CCD1" w14:textId="117C176E" w:rsidR="00E34EF6" w:rsidRDefault="00E34EF6" w:rsidP="00E34EF6">
            <w:pPr>
              <w:pStyle w:val="berschrift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Telefon/Handy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4962E96E" w14:textId="225DFC4D" w:rsidR="00E34EF6" w:rsidRDefault="00E34EF6" w:rsidP="00E34EF6">
            <w:r>
              <w:rPr>
                <w:rFonts w:ascii="Arial" w:hAnsi="Arial" w:cs="Arial"/>
                <w:b/>
                <w:bCs/>
                <w:sz w:val="22"/>
              </w:rPr>
              <w:t>Teilnahme GS</w:t>
            </w:r>
          </w:p>
        </w:tc>
      </w:tr>
      <w:tr w:rsidR="00E34EF6" w:rsidRPr="006E3936" w14:paraId="4054CCD7" w14:textId="49CF0B46" w:rsidTr="00E34EF6">
        <w:trPr>
          <w:trHeight w:val="297"/>
        </w:trPr>
        <w:tc>
          <w:tcPr>
            <w:tcW w:w="3893" w:type="dxa"/>
            <w:vAlign w:val="center"/>
          </w:tcPr>
          <w:p w14:paraId="4054CCD3" w14:textId="075616E8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1506124394"/>
                <w:placeholder>
                  <w:docPart w:val="7A9BEE75483440F483041C971FF2A9F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81304433"/>
                    <w:placeholder>
                      <w:docPart w:val="2AD08F98279049EF9ED014BFA0E725DF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78" w:type="dxa"/>
            <w:vAlign w:val="center"/>
          </w:tcPr>
          <w:p w14:paraId="4054CCD4" w14:textId="48A57875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792859575"/>
                <w:placeholder>
                  <w:docPart w:val="96B0FE543E824568A40441EDF82FF7C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152420981"/>
                    <w:placeholder>
                      <w:docPart w:val="7E2E7FF73F144FD08148B3C0892DB5F3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678" w:type="dxa"/>
          </w:tcPr>
          <w:p w14:paraId="42F6DD9C" w14:textId="77777777" w:rsidR="00E34EF6" w:rsidRDefault="00E34EF6" w:rsidP="00E34EF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vAlign w:val="center"/>
          </w:tcPr>
          <w:p w14:paraId="4054CCD6" w14:textId="6E3A05A1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1221210403"/>
                <w:placeholder>
                  <w:docPart w:val="96234ED2395A434E8912CB64414CD2C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856733324"/>
                    <w:placeholder>
                      <w:docPart w:val="61C8786A3CE647A783D141B62FFFC39B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26F06BB3" w14:textId="61A1A804" w:rsidR="00E34EF6" w:rsidRPr="006E3936" w:rsidRDefault="00053081" w:rsidP="00E34EF6"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524254532"/>
                <w:placeholder>
                  <w:docPart w:val="6D53583531834E06B762DC610541ABF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993341401"/>
                    <w:placeholder>
                      <w:docPart w:val="0016B5C914A447E897A4CA7E30593C1B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34EF6" w:rsidRPr="006E3936" w14:paraId="6BF950A6" w14:textId="03B4371A" w:rsidTr="00E34EF6">
        <w:trPr>
          <w:trHeight w:val="297"/>
        </w:trPr>
        <w:tc>
          <w:tcPr>
            <w:tcW w:w="3893" w:type="dxa"/>
            <w:vAlign w:val="center"/>
          </w:tcPr>
          <w:p w14:paraId="25C7E9F2" w14:textId="0D6325AB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478890015"/>
                <w:placeholder>
                  <w:docPart w:val="4D97AE5972D4400F9E628E97F54E509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308905270"/>
                    <w:placeholder>
                      <w:docPart w:val="415D4D540F154B46B98B1F0F0A8220A8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78" w:type="dxa"/>
            <w:vAlign w:val="center"/>
          </w:tcPr>
          <w:p w14:paraId="0166B858" w14:textId="6692FA29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963883047"/>
                <w:placeholder>
                  <w:docPart w:val="E044DBDA2D414296A843B8835811CA9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1789038116"/>
                    <w:placeholder>
                      <w:docPart w:val="E7A38424569E4773ADE849FE6A4BC959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678" w:type="dxa"/>
          </w:tcPr>
          <w:p w14:paraId="60B8B083" w14:textId="77777777" w:rsidR="00E34EF6" w:rsidRDefault="00E34EF6" w:rsidP="00E34EF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vAlign w:val="center"/>
          </w:tcPr>
          <w:p w14:paraId="000F749D" w14:textId="0D17AF9C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565919656"/>
                <w:placeholder>
                  <w:docPart w:val="5BBC5959BE464611A84C2565F8B4E04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1526593387"/>
                    <w:placeholder>
                      <w:docPart w:val="E1901B12B1D44EAA8272B0D0CB454B07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33B280E4" w14:textId="7F41D440" w:rsidR="00E34EF6" w:rsidRPr="006E3936" w:rsidRDefault="00053081" w:rsidP="00E34EF6"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1005672723"/>
                <w:placeholder>
                  <w:docPart w:val="6B96E26E5E1A42DE80F1287D651CE3F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604855578"/>
                    <w:placeholder>
                      <w:docPart w:val="863389EE557243A28D99ECC90BE89BAB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34EF6" w:rsidRPr="006E3936" w14:paraId="0BAD3D7A" w14:textId="64231F33" w:rsidTr="00E34EF6">
        <w:trPr>
          <w:trHeight w:val="297"/>
        </w:trPr>
        <w:tc>
          <w:tcPr>
            <w:tcW w:w="3893" w:type="dxa"/>
            <w:vAlign w:val="center"/>
          </w:tcPr>
          <w:p w14:paraId="7DFFFD97" w14:textId="227DD3D0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268818265"/>
                <w:placeholder>
                  <w:docPart w:val="CEE6418E036A48C09A8DCF60C773AF2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531113428"/>
                    <w:placeholder>
                      <w:docPart w:val="7E24D34EF79142DD9F1B14CA6F4A828C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78" w:type="dxa"/>
            <w:vAlign w:val="center"/>
          </w:tcPr>
          <w:p w14:paraId="60B07527" w14:textId="68712650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510410267"/>
                <w:placeholder>
                  <w:docPart w:val="D097CD1A29C548A6A94E97492CB3457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1257021268"/>
                    <w:placeholder>
                      <w:docPart w:val="6B3D8A9490C947439CF2CF94DE53C890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678" w:type="dxa"/>
          </w:tcPr>
          <w:p w14:paraId="269E37D9" w14:textId="77777777" w:rsidR="00E34EF6" w:rsidRDefault="00E34EF6" w:rsidP="00E34EF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vAlign w:val="center"/>
          </w:tcPr>
          <w:p w14:paraId="33D19E28" w14:textId="24F358B1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496271485"/>
                <w:placeholder>
                  <w:docPart w:val="16FF9016983542B09AA50875F29C68B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353311524"/>
                    <w:placeholder>
                      <w:docPart w:val="21324B18C7BA4E5B9BCCBEA604D1D244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3270E52F" w14:textId="5894EE4E" w:rsidR="00E34EF6" w:rsidRPr="006E3936" w:rsidRDefault="00053081" w:rsidP="00E34EF6"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613325172"/>
                <w:placeholder>
                  <w:docPart w:val="F216C743BA0044F1840F5CA1A003E16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1261212031"/>
                    <w:placeholder>
                      <w:docPart w:val="202F9CC972F24CEFA0E26F1A20BE8EAA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34EF6" w:rsidRPr="006E3936" w14:paraId="0C890ADC" w14:textId="4352EEBD" w:rsidTr="00E34EF6">
        <w:trPr>
          <w:trHeight w:val="297"/>
        </w:trPr>
        <w:tc>
          <w:tcPr>
            <w:tcW w:w="3893" w:type="dxa"/>
            <w:vAlign w:val="center"/>
          </w:tcPr>
          <w:p w14:paraId="39352C28" w14:textId="0E54EB19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886439200"/>
                <w:placeholder>
                  <w:docPart w:val="DCEEF18395B54627BCCEB3733D83A59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2117410604"/>
                    <w:placeholder>
                      <w:docPart w:val="42EB228CDD0C41A3983569B00CCFEEFD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78" w:type="dxa"/>
            <w:vAlign w:val="center"/>
          </w:tcPr>
          <w:p w14:paraId="47EBCEFA" w14:textId="11847998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1343082507"/>
                <w:placeholder>
                  <w:docPart w:val="0DFAC1BA77E54F4683C5F8F0857E683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581103529"/>
                    <w:placeholder>
                      <w:docPart w:val="0E4ECDCE673C45EFB06E31E6E5BA6AE8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678" w:type="dxa"/>
          </w:tcPr>
          <w:p w14:paraId="2AC6280E" w14:textId="77777777" w:rsidR="00E34EF6" w:rsidRDefault="00E34EF6" w:rsidP="00E34EF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vAlign w:val="center"/>
          </w:tcPr>
          <w:p w14:paraId="33DBA656" w14:textId="14520CEA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80329910"/>
                <w:placeholder>
                  <w:docPart w:val="1E60C0A8E5B14C9E98A516F4168A53A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1608806889"/>
                    <w:placeholder>
                      <w:docPart w:val="6E4827E5C96D4E5CAFFFEDD1B9FCB98A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5F9D923D" w14:textId="39F2AEF5" w:rsidR="00E34EF6" w:rsidRPr="006E3936" w:rsidRDefault="00053081" w:rsidP="00E34EF6"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979652803"/>
                <w:placeholder>
                  <w:docPart w:val="F6969A505ACB4D7EB5C15ACCFE31FF4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32957407"/>
                    <w:placeholder>
                      <w:docPart w:val="005562C4328144B3A93C1E4158BCECCD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34EF6" w:rsidRPr="006E3936" w14:paraId="6F7EFF93" w14:textId="1C493357" w:rsidTr="00E34EF6">
        <w:trPr>
          <w:trHeight w:val="297"/>
        </w:trPr>
        <w:tc>
          <w:tcPr>
            <w:tcW w:w="3893" w:type="dxa"/>
            <w:vAlign w:val="center"/>
          </w:tcPr>
          <w:p w14:paraId="07752651" w14:textId="247852EE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722177295"/>
                <w:placeholder>
                  <w:docPart w:val="0C2E49085E0F472FB2FF8F7C0F39ACE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1029768256"/>
                    <w:placeholder>
                      <w:docPart w:val="D5E598FE0FD54A5FAF14DD847346C783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78" w:type="dxa"/>
            <w:vAlign w:val="center"/>
          </w:tcPr>
          <w:p w14:paraId="344BAC18" w14:textId="184DDF13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1609494765"/>
                <w:placeholder>
                  <w:docPart w:val="529B7E4372214BF299D961E6F6684C5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2037270645"/>
                    <w:placeholder>
                      <w:docPart w:val="29FD841DC6A34EADB9224CFCBDB885B4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678" w:type="dxa"/>
          </w:tcPr>
          <w:p w14:paraId="4E1BB033" w14:textId="77777777" w:rsidR="00E34EF6" w:rsidRDefault="00E34EF6" w:rsidP="00E34EF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vAlign w:val="center"/>
          </w:tcPr>
          <w:p w14:paraId="23B846C0" w14:textId="58BC6280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095132223"/>
                <w:placeholder>
                  <w:docPart w:val="4671C4B97DC447C98DAE3B22B864B14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731503913"/>
                    <w:placeholder>
                      <w:docPart w:val="2F9EAF6522784535916C6ACEAF19D9D6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3F4354B7" w14:textId="3895792E" w:rsidR="00E34EF6" w:rsidRPr="006E3936" w:rsidRDefault="00053081" w:rsidP="00E34EF6"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707461446"/>
                <w:placeholder>
                  <w:docPart w:val="D1B09A2C17D44DC28E0F505BDA8CD52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710162043"/>
                    <w:placeholder>
                      <w:docPart w:val="0EC19F10E6084ED8885BF0C1267DB8A6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34EF6" w:rsidRPr="006E3936" w14:paraId="1130FDD7" w14:textId="41908159" w:rsidTr="00E34EF6">
        <w:trPr>
          <w:trHeight w:val="297"/>
        </w:trPr>
        <w:tc>
          <w:tcPr>
            <w:tcW w:w="3893" w:type="dxa"/>
            <w:vAlign w:val="center"/>
          </w:tcPr>
          <w:p w14:paraId="0A1FA5B3" w14:textId="12E8D198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66855867"/>
                <w:placeholder>
                  <w:docPart w:val="B5D9A2F8244F4A8BBB8907BCF88C26F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462628352"/>
                    <w:placeholder>
                      <w:docPart w:val="9F57DBF83C364752AA6536B5F01B3D49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78" w:type="dxa"/>
            <w:vAlign w:val="center"/>
          </w:tcPr>
          <w:p w14:paraId="7B247361" w14:textId="361B4248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591674915"/>
                <w:placeholder>
                  <w:docPart w:val="3F0E60A19FC9455AB767C483B9C59AD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389311174"/>
                    <w:placeholder>
                      <w:docPart w:val="0972B331B5494860B912F9DF73C96529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678" w:type="dxa"/>
          </w:tcPr>
          <w:p w14:paraId="6BD07BFD" w14:textId="77777777" w:rsidR="00E34EF6" w:rsidRDefault="00E34EF6" w:rsidP="00E34EF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vAlign w:val="center"/>
          </w:tcPr>
          <w:p w14:paraId="6ECEDE3F" w14:textId="376654D0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685743761"/>
                <w:placeholder>
                  <w:docPart w:val="0CC1353C5D2B4E0B97784CA88B34E0B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619416318"/>
                    <w:placeholder>
                      <w:docPart w:val="A8010EE4EC324DD18CA2BE90BDE578D9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5FBF071A" w14:textId="06744B52" w:rsidR="00E34EF6" w:rsidRPr="006E3936" w:rsidRDefault="00053081" w:rsidP="00E34EF6"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2097198647"/>
                <w:placeholder>
                  <w:docPart w:val="5622DE6E32D4436CB9416AD732158C4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1365059476"/>
                    <w:placeholder>
                      <w:docPart w:val="D6FE1FC40F9343488E0D1A41B489B650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34EF6" w:rsidRPr="006E3936" w14:paraId="079172C0" w14:textId="282F15C3" w:rsidTr="00E34EF6">
        <w:trPr>
          <w:trHeight w:val="297"/>
        </w:trPr>
        <w:tc>
          <w:tcPr>
            <w:tcW w:w="3893" w:type="dxa"/>
            <w:vAlign w:val="center"/>
          </w:tcPr>
          <w:p w14:paraId="6E93C59E" w14:textId="16167734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945238729"/>
                <w:placeholder>
                  <w:docPart w:val="91FE4EB917C04D1DAFC92757516E74E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474964795"/>
                    <w:placeholder>
                      <w:docPart w:val="92D109F9CAFA491B9AE1076C9924412E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78" w:type="dxa"/>
            <w:vAlign w:val="center"/>
          </w:tcPr>
          <w:p w14:paraId="36113217" w14:textId="27CFD672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1640260408"/>
                <w:placeholder>
                  <w:docPart w:val="5940AF914DF74901BE95F15D9454A06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399642836"/>
                    <w:placeholder>
                      <w:docPart w:val="368E34D465D649B29DA6CD6A9E16EC3B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678" w:type="dxa"/>
          </w:tcPr>
          <w:p w14:paraId="610CBFA0" w14:textId="77777777" w:rsidR="00E34EF6" w:rsidRDefault="00E34EF6" w:rsidP="00E34EF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vAlign w:val="center"/>
          </w:tcPr>
          <w:p w14:paraId="4B8D520C" w14:textId="22242E31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499315681"/>
                <w:placeholder>
                  <w:docPart w:val="659E37E38E6A4C53AD1ED8A767A9EF0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2142151109"/>
                    <w:placeholder>
                      <w:docPart w:val="9135C2F206E34218A0A105A7117C85EB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3162AA77" w14:textId="16D4CF79" w:rsidR="00E34EF6" w:rsidRPr="006E3936" w:rsidRDefault="00053081" w:rsidP="00E34EF6"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650780143"/>
                <w:placeholder>
                  <w:docPart w:val="AD5F98F559F54839AEC56D8F8EB3B7C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678701912"/>
                    <w:placeholder>
                      <w:docPart w:val="35C8B6A819934D9BA8430D6F1DF788F0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34EF6" w:rsidRPr="006E3936" w14:paraId="415DB776" w14:textId="40EA6D2E" w:rsidTr="00E34EF6">
        <w:trPr>
          <w:trHeight w:val="297"/>
        </w:trPr>
        <w:tc>
          <w:tcPr>
            <w:tcW w:w="3893" w:type="dxa"/>
            <w:vAlign w:val="center"/>
          </w:tcPr>
          <w:p w14:paraId="10A5F902" w14:textId="7D7308FF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967123511"/>
                <w:placeholder>
                  <w:docPart w:val="1A692D001E424F28B103A0926E1DD0B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716885394"/>
                    <w:placeholder>
                      <w:docPart w:val="668580A2C810445584BA065D4E57E1C6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78" w:type="dxa"/>
            <w:vAlign w:val="center"/>
          </w:tcPr>
          <w:p w14:paraId="4A4E7BCC" w14:textId="13C45192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89185297"/>
                <w:placeholder>
                  <w:docPart w:val="471B7DF8809E450D86828D5036843AE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1644421908"/>
                    <w:placeholder>
                      <w:docPart w:val="B5069DCE4B6D44BCAA72F9DE6FF13757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678" w:type="dxa"/>
          </w:tcPr>
          <w:p w14:paraId="600F288B" w14:textId="77777777" w:rsidR="00E34EF6" w:rsidRDefault="00E34EF6" w:rsidP="00E34EF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vAlign w:val="center"/>
          </w:tcPr>
          <w:p w14:paraId="77F65D14" w14:textId="0B629588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934173376"/>
                <w:placeholder>
                  <w:docPart w:val="97D68418092B4F18ADFDC3B36526BC0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798456601"/>
                    <w:placeholder>
                      <w:docPart w:val="E8B4A80416C642499FBAA197465DD7BF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7C6B60C3" w14:textId="7C4C044E" w:rsidR="00E34EF6" w:rsidRPr="006E3936" w:rsidRDefault="00053081" w:rsidP="00E34EF6"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2094508429"/>
                <w:placeholder>
                  <w:docPart w:val="57AB30C3F63F482A99E2ACBABC6020C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148839493"/>
                    <w:placeholder>
                      <w:docPart w:val="601104CF6B934274A45D9C265393606D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34EF6" w:rsidRPr="006E3936" w14:paraId="6B2E61D8" w14:textId="350D22CD" w:rsidTr="00E34EF6">
        <w:trPr>
          <w:trHeight w:val="297"/>
        </w:trPr>
        <w:tc>
          <w:tcPr>
            <w:tcW w:w="3893" w:type="dxa"/>
            <w:vAlign w:val="center"/>
          </w:tcPr>
          <w:p w14:paraId="510C0A6A" w14:textId="32B7B5A6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820928916"/>
                <w:placeholder>
                  <w:docPart w:val="D270A44F16D4488680E2C11F64EF557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361942763"/>
                    <w:placeholder>
                      <w:docPart w:val="2259CD96DB5243B5BAF0C515ED4E0ECB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78" w:type="dxa"/>
            <w:vAlign w:val="center"/>
          </w:tcPr>
          <w:p w14:paraId="55F866AA" w14:textId="66D4B5EE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2079652485"/>
                <w:placeholder>
                  <w:docPart w:val="303AD647949747D6AF344972DA9217F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1970582321"/>
                    <w:placeholder>
                      <w:docPart w:val="35775F9226B94751BB8BDC3A6BA6C409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678" w:type="dxa"/>
          </w:tcPr>
          <w:p w14:paraId="6CD77AAC" w14:textId="77777777" w:rsidR="00E34EF6" w:rsidRDefault="00E34EF6" w:rsidP="00E34EF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vAlign w:val="center"/>
          </w:tcPr>
          <w:p w14:paraId="256D3F9E" w14:textId="4EC814EC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300969360"/>
                <w:placeholder>
                  <w:docPart w:val="A0E6049A5D9A41269AA847A4216178D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2131124908"/>
                    <w:placeholder>
                      <w:docPart w:val="10DEA46EAA4245F8BC3820E6936F785A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53FCCFFD" w14:textId="636EB06E" w:rsidR="00E34EF6" w:rsidRPr="006E3936" w:rsidRDefault="00053081" w:rsidP="00E34EF6"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233591089"/>
                <w:placeholder>
                  <w:docPart w:val="81C68C51B7334AD1818749DF2BF6CA1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1945877198"/>
                    <w:placeholder>
                      <w:docPart w:val="9322146A1B3D46AF809AF85201FD6A34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34EF6" w:rsidRPr="006E3936" w14:paraId="6CE51D3D" w14:textId="0EF6D233" w:rsidTr="00E34EF6">
        <w:trPr>
          <w:trHeight w:val="297"/>
        </w:trPr>
        <w:tc>
          <w:tcPr>
            <w:tcW w:w="3893" w:type="dxa"/>
            <w:vAlign w:val="center"/>
          </w:tcPr>
          <w:p w14:paraId="546BBF06" w14:textId="1422DEAF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1178424214"/>
                <w:placeholder>
                  <w:docPart w:val="52CF8662109742369658248A352384E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814029091"/>
                    <w:placeholder>
                      <w:docPart w:val="713AD0443A02411784C409E58D0BED05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78" w:type="dxa"/>
            <w:vAlign w:val="center"/>
          </w:tcPr>
          <w:p w14:paraId="448C26EA" w14:textId="699D3BBD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08947806"/>
                <w:placeholder>
                  <w:docPart w:val="426861D509FD4D748A332469ACCA9F4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1878695760"/>
                    <w:placeholder>
                      <w:docPart w:val="5F0D35AF99E248BEAE47FBDA717347D4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678" w:type="dxa"/>
          </w:tcPr>
          <w:p w14:paraId="3FDB1210" w14:textId="77777777" w:rsidR="00E34EF6" w:rsidRDefault="00E34EF6" w:rsidP="00E34EF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vAlign w:val="center"/>
          </w:tcPr>
          <w:p w14:paraId="3DBF3F1D" w14:textId="65887AC7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105809415"/>
                <w:placeholder>
                  <w:docPart w:val="E321B51FA6D9471787156D0EFF91223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1448922374"/>
                    <w:placeholder>
                      <w:docPart w:val="FC7FA15147E4409AB4471E55782C684F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2DEAAC0B" w14:textId="71C1B164" w:rsidR="00E34EF6" w:rsidRPr="006E3936" w:rsidRDefault="00053081" w:rsidP="00E34EF6"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034777221"/>
                <w:placeholder>
                  <w:docPart w:val="F570147610554204A77C175E1E3D76E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1372608062"/>
                    <w:placeholder>
                      <w:docPart w:val="038258FD69D14A91829FA1F21EA7469D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34EF6" w:rsidRPr="006E3936" w14:paraId="6C5E6495" w14:textId="44EC1570" w:rsidTr="00E34EF6">
        <w:trPr>
          <w:trHeight w:val="297"/>
        </w:trPr>
        <w:tc>
          <w:tcPr>
            <w:tcW w:w="3893" w:type="dxa"/>
            <w:vAlign w:val="center"/>
          </w:tcPr>
          <w:p w14:paraId="7CC5DB0F" w14:textId="2A1E6318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927300506"/>
                <w:placeholder>
                  <w:docPart w:val="2E5BDF706B814421AE896E6E700BF50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2097590325"/>
                    <w:placeholder>
                      <w:docPart w:val="089740DE1546482893FE3CC00410BD9A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578" w:type="dxa"/>
            <w:vAlign w:val="center"/>
          </w:tcPr>
          <w:p w14:paraId="4D71D76B" w14:textId="0AE28FA3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1915731275"/>
                <w:placeholder>
                  <w:docPart w:val="4ADD4CB993534AE1BCEC94A0A4DB56A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1351305485"/>
                    <w:placeholder>
                      <w:docPart w:val="EC4D46AC0A8741E2997A2D93D8831508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678" w:type="dxa"/>
          </w:tcPr>
          <w:p w14:paraId="46BD3E9C" w14:textId="77777777" w:rsidR="00E34EF6" w:rsidRDefault="00E34EF6" w:rsidP="00E34EF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vAlign w:val="center"/>
          </w:tcPr>
          <w:p w14:paraId="01887E35" w14:textId="27501834" w:rsidR="00E34EF6" w:rsidRPr="006E3936" w:rsidRDefault="00053081" w:rsidP="00E34EF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273633935"/>
                <w:placeholder>
                  <w:docPart w:val="ADD7C28847324321831A26BE6D85A52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477032373"/>
                    <w:placeholder>
                      <w:docPart w:val="16C74431D0AD42D38212EBE0D7CF700B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2FFF3C7C" w14:textId="47C08136" w:rsidR="00E34EF6" w:rsidRPr="006E3936" w:rsidRDefault="00053081" w:rsidP="00E34EF6">
            <w:sdt>
              <w:sdtPr>
                <w:rPr>
                  <w:rFonts w:ascii="Arial" w:hAnsi="Arial" w:cs="Arial"/>
                  <w:sz w:val="28"/>
                  <w:szCs w:val="28"/>
                  <w:lang w:val="de-DE"/>
                </w:rPr>
                <w:id w:val="-612433422"/>
                <w:placeholder>
                  <w:docPart w:val="BF2B1502E51D4B9994BB1657EB1B00D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id w:val="-229318030"/>
                    <w:placeholder>
                      <w:docPart w:val="BBA0D882AF0E43E3AB34897EE5D33632"/>
                    </w:placeholder>
                  </w:sdtPr>
                  <w:sdtEndPr/>
                  <w:sdtContent>
                    <w:r w:rsidR="00E34EF6" w:rsidRPr="006E3936">
                      <w:rPr>
                        <w:rFonts w:ascii="Arial" w:hAnsi="Arial" w:cs="Arial"/>
                        <w:sz w:val="28"/>
                        <w:szCs w:val="28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</w:tbl>
    <w:p w14:paraId="4054CD00" w14:textId="77777777" w:rsidR="00463063" w:rsidRPr="00463063" w:rsidRDefault="00463063" w:rsidP="00463063">
      <w:pPr>
        <w:ind w:left="426" w:right="358"/>
        <w:rPr>
          <w:rFonts w:ascii="Arial" w:hAnsi="Arial" w:cs="Arial"/>
          <w:bCs/>
          <w:sz w:val="20"/>
          <w:lang w:val="de-DE"/>
        </w:rPr>
      </w:pPr>
      <w:r w:rsidRPr="00463063">
        <w:rPr>
          <w:rFonts w:ascii="Arial" w:hAnsi="Arial" w:cs="Arial"/>
          <w:bCs/>
          <w:sz w:val="20"/>
          <w:lang w:val="de-DE"/>
        </w:rPr>
        <w:t>Durch die Meldung erkennt der Verein / Club die Satzung und Ordnungen des LDV ausnahmslos an! Diese stehen auf der LDV-Homepage zum Download zur Verfügung und werden nicht per Post an die Mitgliedsvereine versandt!</w:t>
      </w:r>
    </w:p>
    <w:p w14:paraId="4054CD01" w14:textId="77777777" w:rsidR="00463063" w:rsidRPr="00191100" w:rsidRDefault="00463063" w:rsidP="00463063">
      <w:pPr>
        <w:ind w:left="426" w:right="358"/>
        <w:rPr>
          <w:rFonts w:ascii="Arial" w:hAnsi="Arial" w:cs="Arial"/>
          <w:b/>
          <w:bCs/>
          <w:sz w:val="20"/>
          <w:u w:val="single"/>
          <w:lang w:val="de-DE"/>
        </w:rPr>
      </w:pPr>
      <w:r w:rsidRPr="00191100">
        <w:rPr>
          <w:rFonts w:ascii="Arial" w:hAnsi="Arial" w:cs="Arial"/>
          <w:b/>
          <w:bCs/>
          <w:sz w:val="20"/>
          <w:u w:val="single"/>
          <w:lang w:val="de-DE"/>
        </w:rPr>
        <w:t>Datenschutzklausel</w:t>
      </w:r>
    </w:p>
    <w:p w14:paraId="4054CD02" w14:textId="1BDDA6F5" w:rsidR="00E60D25" w:rsidRDefault="00463063" w:rsidP="00463063">
      <w:pPr>
        <w:ind w:left="426" w:right="358"/>
        <w:rPr>
          <w:rFonts w:ascii="Arial" w:hAnsi="Arial" w:cs="Arial"/>
          <w:bCs/>
          <w:sz w:val="20"/>
          <w:lang w:val="de-DE"/>
        </w:rPr>
      </w:pPr>
      <w:r w:rsidRPr="00463063">
        <w:rPr>
          <w:rFonts w:ascii="Arial" w:hAnsi="Arial" w:cs="Arial"/>
          <w:bCs/>
          <w:sz w:val="20"/>
          <w:lang w:val="de-DE"/>
        </w:rPr>
        <w:t>Ich stimme der Speicherung, Verarbeitung und Nutzung der personenbezogenen Daten zu, soweit es für Vereins-/ Verbands</w:t>
      </w:r>
      <w:r w:rsidR="00053081">
        <w:rPr>
          <w:rFonts w:ascii="Arial" w:hAnsi="Arial" w:cs="Arial"/>
          <w:bCs/>
          <w:sz w:val="20"/>
          <w:lang w:val="de-DE"/>
        </w:rPr>
        <w:t>z</w:t>
      </w:r>
      <w:r w:rsidRPr="00463063">
        <w:rPr>
          <w:rFonts w:ascii="Arial" w:hAnsi="Arial" w:cs="Arial"/>
          <w:bCs/>
          <w:sz w:val="20"/>
          <w:lang w:val="de-DE"/>
        </w:rPr>
        <w:t>wecke erforderlich ist. Die Datenschu</w:t>
      </w:r>
      <w:r w:rsidR="00053081">
        <w:rPr>
          <w:rFonts w:ascii="Arial" w:hAnsi="Arial" w:cs="Arial"/>
          <w:bCs/>
          <w:sz w:val="20"/>
          <w:lang w:val="de-DE"/>
        </w:rPr>
        <w:t>t</w:t>
      </w:r>
      <w:r w:rsidRPr="00463063">
        <w:rPr>
          <w:rFonts w:ascii="Arial" w:hAnsi="Arial" w:cs="Arial"/>
          <w:bCs/>
          <w:sz w:val="20"/>
          <w:lang w:val="de-DE"/>
        </w:rPr>
        <w:t>z</w:t>
      </w:r>
      <w:r w:rsidR="00053081">
        <w:rPr>
          <w:rFonts w:ascii="Arial" w:hAnsi="Arial" w:cs="Arial"/>
          <w:bCs/>
          <w:sz w:val="20"/>
          <w:lang w:val="de-DE"/>
        </w:rPr>
        <w:t>-</w:t>
      </w:r>
      <w:r w:rsidRPr="00463063">
        <w:rPr>
          <w:rFonts w:ascii="Arial" w:hAnsi="Arial" w:cs="Arial"/>
          <w:bCs/>
          <w:sz w:val="20"/>
          <w:lang w:val="de-DE"/>
        </w:rPr>
        <w:t>erklärung/-richtlinie auf der LDV-Homepage habe ich zur Kenntnis genommen.</w:t>
      </w:r>
    </w:p>
    <w:p w14:paraId="4054CD03" w14:textId="77777777" w:rsidR="00E8114A" w:rsidRDefault="00E8114A" w:rsidP="00463063">
      <w:pPr>
        <w:ind w:left="426" w:right="358"/>
        <w:rPr>
          <w:rFonts w:ascii="Arial" w:hAnsi="Arial" w:cs="Arial"/>
          <w:bCs/>
          <w:sz w:val="20"/>
          <w:lang w:val="de-DE"/>
        </w:rPr>
      </w:pPr>
    </w:p>
    <w:p w14:paraId="4054CD04" w14:textId="77777777" w:rsidR="00E8114A" w:rsidRDefault="00E8114A" w:rsidP="00463063">
      <w:pPr>
        <w:ind w:left="426" w:right="358"/>
        <w:rPr>
          <w:rFonts w:ascii="Arial" w:hAnsi="Arial" w:cs="Arial"/>
          <w:bCs/>
          <w:sz w:val="20"/>
          <w:lang w:val="de-DE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8"/>
        <w:gridCol w:w="422"/>
        <w:gridCol w:w="2830"/>
        <w:gridCol w:w="410"/>
        <w:gridCol w:w="2842"/>
      </w:tblGrid>
      <w:tr w:rsidR="00E8114A" w:rsidRPr="00710734" w14:paraId="4054CD0A" w14:textId="77777777" w:rsidTr="00EA74D5">
        <w:trPr>
          <w:cantSplit/>
          <w:trHeight w:val="128"/>
        </w:trPr>
        <w:tc>
          <w:tcPr>
            <w:tcW w:w="2708" w:type="dxa"/>
            <w:tcBorders>
              <w:bottom w:val="dashSmallGap" w:sz="4" w:space="0" w:color="auto"/>
            </w:tcBorders>
            <w:vAlign w:val="center"/>
          </w:tcPr>
          <w:p w14:paraId="4054CD05" w14:textId="3A95CBDB" w:rsidR="00E8114A" w:rsidRPr="00E278C8" w:rsidRDefault="00053081" w:rsidP="00EA74D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2057222412"/>
                <w:placeholder>
                  <w:docPart w:val="99E947D5C3804E3B826ECDCAC9EACF3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de-DE"/>
                    </w:rPr>
                    <w:id w:val="1458609415"/>
                    <w:placeholder>
                      <w:docPart w:val="4F1A6266FB8C4745866D90AE0C953CF5"/>
                    </w:placeholder>
                  </w:sdtPr>
                  <w:sdtEndPr/>
                  <w:sdtContent>
                    <w:r w:rsidR="006E3936">
                      <w:rPr>
                        <w:rFonts w:ascii="Arial" w:hAnsi="Arial" w:cs="Arial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22" w:type="dxa"/>
          </w:tcPr>
          <w:p w14:paraId="4054CD06" w14:textId="77777777" w:rsidR="00E8114A" w:rsidRDefault="00E8114A" w:rsidP="00EA74D5">
            <w:pPr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2830" w:type="dxa"/>
            <w:tcBorders>
              <w:left w:val="nil"/>
              <w:bottom w:val="dashSmallGap" w:sz="4" w:space="0" w:color="auto"/>
            </w:tcBorders>
            <w:vAlign w:val="center"/>
          </w:tcPr>
          <w:p w14:paraId="4054CD07" w14:textId="4C266D05" w:rsidR="00E8114A" w:rsidRPr="00E278C8" w:rsidRDefault="00053081" w:rsidP="00EA74D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556475694"/>
                <w:placeholder>
                  <w:docPart w:val="9BDF5BC138884993ABB3011E342AFE4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de-DE"/>
                    </w:rPr>
                    <w:id w:val="602455129"/>
                    <w:placeholder>
                      <w:docPart w:val="9959312104804F44A132047DDEBEA340"/>
                    </w:placeholder>
                  </w:sdtPr>
                  <w:sdtEndPr/>
                  <w:sdtContent>
                    <w:r w:rsidR="006E3936">
                      <w:rPr>
                        <w:rFonts w:ascii="Arial" w:hAnsi="Arial" w:cs="Arial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10" w:type="dxa"/>
          </w:tcPr>
          <w:p w14:paraId="4054CD08" w14:textId="77777777" w:rsidR="00E8114A" w:rsidRDefault="00E8114A" w:rsidP="00EA74D5">
            <w:pPr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2842" w:type="dxa"/>
            <w:tcBorders>
              <w:bottom w:val="dashSmallGap" w:sz="4" w:space="0" w:color="auto"/>
            </w:tcBorders>
            <w:vAlign w:val="center"/>
          </w:tcPr>
          <w:p w14:paraId="4054CD09" w14:textId="7273860B" w:rsidR="00E8114A" w:rsidRPr="00E278C8" w:rsidRDefault="00053081" w:rsidP="00EA74D5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2138908651"/>
                <w:placeholder>
                  <w:docPart w:val="3200660DCA654A06AD72F1546D7FDB4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de-DE"/>
                    </w:rPr>
                    <w:id w:val="-1608658774"/>
                    <w:placeholder>
                      <w:docPart w:val="B26E78658E10495986F6B51491C710A7"/>
                    </w:placeholder>
                  </w:sdtPr>
                  <w:sdtEndPr/>
                  <w:sdtContent>
                    <w:r w:rsidR="006E3936">
                      <w:rPr>
                        <w:rFonts w:ascii="Arial" w:hAnsi="Arial" w:cs="Arial"/>
                        <w:lang w:val="de-DE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8114A" w14:paraId="4054CD10" w14:textId="77777777" w:rsidTr="00EA74D5">
        <w:trPr>
          <w:cantSplit/>
          <w:trHeight w:val="127"/>
        </w:trPr>
        <w:tc>
          <w:tcPr>
            <w:tcW w:w="2708" w:type="dxa"/>
            <w:tcBorders>
              <w:top w:val="dashSmallGap" w:sz="4" w:space="0" w:color="auto"/>
            </w:tcBorders>
          </w:tcPr>
          <w:p w14:paraId="4054CD0B" w14:textId="77777777" w:rsidR="00E8114A" w:rsidRDefault="00E8114A" w:rsidP="00EA74D5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Ort, Datum</w:t>
            </w:r>
          </w:p>
        </w:tc>
        <w:tc>
          <w:tcPr>
            <w:tcW w:w="422" w:type="dxa"/>
          </w:tcPr>
          <w:p w14:paraId="4054CD0C" w14:textId="77777777" w:rsidR="00E8114A" w:rsidRDefault="00E8114A" w:rsidP="00EA74D5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2830" w:type="dxa"/>
            <w:tcBorders>
              <w:top w:val="dashSmallGap" w:sz="4" w:space="0" w:color="auto"/>
            </w:tcBorders>
          </w:tcPr>
          <w:p w14:paraId="4054CD0D" w14:textId="77777777" w:rsidR="00E8114A" w:rsidRDefault="00E8114A" w:rsidP="00EA74D5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1.Vorsitzender</w:t>
            </w:r>
          </w:p>
        </w:tc>
        <w:tc>
          <w:tcPr>
            <w:tcW w:w="410" w:type="dxa"/>
          </w:tcPr>
          <w:p w14:paraId="4054CD0E" w14:textId="77777777" w:rsidR="00E8114A" w:rsidRDefault="00E8114A" w:rsidP="00EA74D5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2842" w:type="dxa"/>
            <w:tcBorders>
              <w:top w:val="dashSmallGap" w:sz="4" w:space="0" w:color="auto"/>
            </w:tcBorders>
          </w:tcPr>
          <w:p w14:paraId="4054CD0F" w14:textId="77777777" w:rsidR="00E8114A" w:rsidRDefault="00E8114A" w:rsidP="00EA74D5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Schatzmeister</w:t>
            </w:r>
          </w:p>
        </w:tc>
      </w:tr>
    </w:tbl>
    <w:p w14:paraId="4054CD11" w14:textId="77777777" w:rsidR="00E8114A" w:rsidRPr="00463063" w:rsidRDefault="00E8114A" w:rsidP="00463063">
      <w:pPr>
        <w:ind w:left="426" w:right="358"/>
        <w:rPr>
          <w:rFonts w:ascii="Arial" w:hAnsi="Arial" w:cs="Arial"/>
          <w:bCs/>
          <w:sz w:val="20"/>
          <w:lang w:val="de-DE"/>
        </w:rPr>
      </w:pPr>
    </w:p>
    <w:sectPr w:rsidR="00E8114A" w:rsidRPr="00463063" w:rsidSect="00C25CD0">
      <w:type w:val="continuous"/>
      <w:pgSz w:w="16838" w:h="11906" w:orient="landscape" w:code="9"/>
      <w:pgMar w:top="176" w:right="680" w:bottom="17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CD14" w14:textId="77777777" w:rsidR="000855E0" w:rsidRDefault="000855E0">
      <w:r>
        <w:separator/>
      </w:r>
    </w:p>
  </w:endnote>
  <w:endnote w:type="continuationSeparator" w:id="0">
    <w:p w14:paraId="4054CD15" w14:textId="77777777" w:rsidR="000855E0" w:rsidRDefault="0008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CD12" w14:textId="77777777" w:rsidR="000855E0" w:rsidRDefault="000855E0">
      <w:r>
        <w:separator/>
      </w:r>
    </w:p>
  </w:footnote>
  <w:footnote w:type="continuationSeparator" w:id="0">
    <w:p w14:paraId="4054CD13" w14:textId="77777777" w:rsidR="000855E0" w:rsidRDefault="0008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CD16" w14:textId="77777777" w:rsidR="00E60D25" w:rsidRDefault="00E278C8">
    <w:pPr>
      <w:jc w:val="center"/>
      <w:rPr>
        <w:rFonts w:ascii="Arial" w:hAnsi="Arial" w:cs="Arial"/>
        <w:sz w:val="40"/>
        <w:lang w:val="de-DE"/>
      </w:rPr>
    </w:pPr>
    <w:r>
      <w:rPr>
        <w:rFonts w:ascii="Arial" w:hAnsi="Arial" w:cs="Arial"/>
        <w:b/>
        <w:bCs/>
        <w:noProof/>
        <w:sz w:val="40"/>
        <w:lang w:val="de-DE" w:eastAsia="de-DE"/>
      </w:rPr>
      <w:drawing>
        <wp:anchor distT="0" distB="0" distL="114300" distR="114300" simplePos="0" relativeHeight="251658240" behindDoc="0" locked="0" layoutInCell="1" allowOverlap="1" wp14:anchorId="4054CD19" wp14:editId="4054CD1A">
          <wp:simplePos x="0" y="0"/>
          <wp:positionH relativeFrom="column">
            <wp:posOffset>8801100</wp:posOffset>
          </wp:positionH>
          <wp:positionV relativeFrom="paragraph">
            <wp:posOffset>111760</wp:posOffset>
          </wp:positionV>
          <wp:extent cx="575310" cy="685800"/>
          <wp:effectExtent l="0" t="0" r="0" b="0"/>
          <wp:wrapNone/>
          <wp:docPr id="2" name="Bild 2" descr="LDV WE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DV WE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40"/>
        <w:lang w:val="de-DE" w:eastAsia="de-DE"/>
      </w:rPr>
      <w:drawing>
        <wp:anchor distT="0" distB="0" distL="114300" distR="114300" simplePos="0" relativeHeight="251657216" behindDoc="0" locked="0" layoutInCell="1" allowOverlap="1" wp14:anchorId="4054CD1B" wp14:editId="4054CD1C">
          <wp:simplePos x="0" y="0"/>
          <wp:positionH relativeFrom="column">
            <wp:posOffset>342900</wp:posOffset>
          </wp:positionH>
          <wp:positionV relativeFrom="paragraph">
            <wp:posOffset>111760</wp:posOffset>
          </wp:positionV>
          <wp:extent cx="575310" cy="685800"/>
          <wp:effectExtent l="0" t="0" r="0" b="0"/>
          <wp:wrapNone/>
          <wp:docPr id="1" name="Bild 1" descr="LDV WE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DV WE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4CD17" w14:textId="77777777" w:rsidR="00E60D25" w:rsidRDefault="00E60D25">
    <w:pPr>
      <w:jc w:val="center"/>
      <w:rPr>
        <w:rFonts w:ascii="Arial" w:hAnsi="Arial" w:cs="Arial"/>
        <w:b/>
        <w:bCs/>
        <w:sz w:val="40"/>
        <w:lang w:val="de-DE"/>
      </w:rPr>
    </w:pPr>
    <w:r>
      <w:rPr>
        <w:rFonts w:ascii="Arial" w:hAnsi="Arial" w:cs="Arial"/>
        <w:b/>
        <w:bCs/>
        <w:sz w:val="40"/>
        <w:lang w:val="de-DE"/>
      </w:rPr>
      <w:t>Teamanmeldung für den Ligaspielbetrieb im LDV e. V.</w:t>
    </w:r>
  </w:p>
  <w:p w14:paraId="4054CD18" w14:textId="77777777" w:rsidR="00E60D25" w:rsidRDefault="00E60D25">
    <w:pPr>
      <w:jc w:val="center"/>
      <w:rPr>
        <w:rFonts w:ascii="Arial" w:hAnsi="Arial" w:cs="Arial"/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3CAD"/>
    <w:multiLevelType w:val="hybridMultilevel"/>
    <w:tmpl w:val="FF005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D4802"/>
    <w:multiLevelType w:val="hybridMultilevel"/>
    <w:tmpl w:val="2EEA44B6"/>
    <w:lvl w:ilvl="0" w:tplc="1C66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612466">
    <w:abstractNumId w:val="1"/>
  </w:num>
  <w:num w:numId="2" w16cid:durableId="207180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-Porto::GUID" w:val="{902eb314-7bf6-46b4-9ce6-f6810775c60f}"/>
  </w:docVars>
  <w:rsids>
    <w:rsidRoot w:val="00463063"/>
    <w:rsid w:val="00040105"/>
    <w:rsid w:val="00053081"/>
    <w:rsid w:val="000855E0"/>
    <w:rsid w:val="0015024E"/>
    <w:rsid w:val="00191100"/>
    <w:rsid w:val="00222ACC"/>
    <w:rsid w:val="00267C80"/>
    <w:rsid w:val="00344CEB"/>
    <w:rsid w:val="0039334B"/>
    <w:rsid w:val="003A4184"/>
    <w:rsid w:val="004071FD"/>
    <w:rsid w:val="00463063"/>
    <w:rsid w:val="004A0C71"/>
    <w:rsid w:val="00575C88"/>
    <w:rsid w:val="005975C9"/>
    <w:rsid w:val="006E3936"/>
    <w:rsid w:val="00710734"/>
    <w:rsid w:val="007678B8"/>
    <w:rsid w:val="008054C2"/>
    <w:rsid w:val="008A41FB"/>
    <w:rsid w:val="009B00DD"/>
    <w:rsid w:val="00A01C10"/>
    <w:rsid w:val="00A93415"/>
    <w:rsid w:val="00AD6A14"/>
    <w:rsid w:val="00C05C50"/>
    <w:rsid w:val="00C208FB"/>
    <w:rsid w:val="00C25CD0"/>
    <w:rsid w:val="00C87875"/>
    <w:rsid w:val="00C93599"/>
    <w:rsid w:val="00D65B82"/>
    <w:rsid w:val="00E17E52"/>
    <w:rsid w:val="00E278C8"/>
    <w:rsid w:val="00E34EF6"/>
    <w:rsid w:val="00E60D25"/>
    <w:rsid w:val="00E8114A"/>
    <w:rsid w:val="00EC5A9F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054CC97"/>
  <w15:docId w15:val="{40398210-88D5-4BDE-8889-ED5ADD9D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iCs/>
      <w:sz w:val="28"/>
      <w:lang w:val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  <w:lang w:val="de-DE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Arial" w:hAnsi="Arial" w:cs="Arial"/>
      <w:i/>
      <w:iCs/>
      <w:sz w:val="1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right"/>
    </w:pPr>
    <w:rPr>
      <w:rFonts w:ascii="Arial" w:hAnsi="Arial" w:cs="Arial"/>
      <w:i/>
      <w:iCs/>
      <w:sz w:val="16"/>
      <w:lang w:val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Arial" w:hAnsi="Arial" w:cs="Arial"/>
      <w:b/>
      <w:bCs/>
      <w:i/>
      <w:iCs/>
      <w:sz w:val="20"/>
      <w:lang w:val="de-DE"/>
    </w:rPr>
  </w:style>
  <w:style w:type="paragraph" w:styleId="Textkrper2">
    <w:name w:val="Body Text 2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right="358"/>
    </w:pPr>
    <w:rPr>
      <w:rFonts w:ascii="Arial" w:hAnsi="Arial" w:cs="Arial"/>
      <w:sz w:val="20"/>
      <w:lang w:val="de-DE"/>
    </w:rPr>
  </w:style>
  <w:style w:type="paragraph" w:styleId="Textkrper3">
    <w:name w:val="Body Text 3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right="25"/>
    </w:pPr>
    <w:rPr>
      <w:rFonts w:ascii="Arial" w:hAnsi="Arial" w:cs="Arial"/>
      <w:sz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A9341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A41F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1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1F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0A264D3B4B40CFBC0C73F5AFE0C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338C8-1E57-4055-AFE4-74F3A9024E6E}"/>
      </w:docPartPr>
      <w:docPartBody>
        <w:p w:rsidR="00970C9F" w:rsidRDefault="004E5275" w:rsidP="004E5275">
          <w:pPr>
            <w:pStyle w:val="8D0A264D3B4B40CFBC0C73F5AFE0CF39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40209FDA2C466AA3E1C0E78CF94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B7E3B-0B98-4FED-A3FC-78868246273D}"/>
      </w:docPartPr>
      <w:docPartBody>
        <w:p w:rsidR="00970C9F" w:rsidRDefault="004E5275" w:rsidP="004E5275">
          <w:pPr>
            <w:pStyle w:val="6040209FDA2C466AA3E1C0E78CF94257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D53D0708674E1A875972D6F766F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4DB4A-F3D0-40C0-9517-EF651176D044}"/>
      </w:docPartPr>
      <w:docPartBody>
        <w:p w:rsidR="00970C9F" w:rsidRDefault="004E5275" w:rsidP="004E5275">
          <w:pPr>
            <w:pStyle w:val="91D53D0708674E1A875972D6F766FC88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24DF68896647EA9B177F1E7F8CF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7F5DF-B9FC-45CF-A45C-BF9B42512180}"/>
      </w:docPartPr>
      <w:docPartBody>
        <w:p w:rsidR="00970C9F" w:rsidRDefault="004E5275" w:rsidP="004E5275">
          <w:pPr>
            <w:pStyle w:val="1D24DF68896647EA9B177F1E7F8CF8B4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FC2D4DE6C14EAE8DB26EB542B27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9CC42-DD15-4DFE-8D65-DB02B254AEF3}"/>
      </w:docPartPr>
      <w:docPartBody>
        <w:p w:rsidR="00970C9F" w:rsidRDefault="004E5275" w:rsidP="004E5275">
          <w:pPr>
            <w:pStyle w:val="83FC2D4DE6C14EAE8DB26EB542B27802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B3897AC3674D81A316D7DE366EE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3E53D-8AD3-48D9-A790-DCDA8294F126}"/>
      </w:docPartPr>
      <w:docPartBody>
        <w:p w:rsidR="00970C9F" w:rsidRDefault="004E5275" w:rsidP="004E5275">
          <w:pPr>
            <w:pStyle w:val="9BB3897AC3674D81A316D7DE366EEE6A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00D38BEECA4ABA9C0BB8768361C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4BB46-F75C-4FD5-B12F-E8070D0DCE01}"/>
      </w:docPartPr>
      <w:docPartBody>
        <w:p w:rsidR="00970C9F" w:rsidRDefault="004E5275" w:rsidP="004E5275">
          <w:pPr>
            <w:pStyle w:val="E600D38BEECA4ABA9C0BB8768361C50F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2BB08C0E2B49DA88605EB3A5477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7D156-EE0C-49CE-A9C8-24023B83638F}"/>
      </w:docPartPr>
      <w:docPartBody>
        <w:p w:rsidR="00970C9F" w:rsidRDefault="004E5275" w:rsidP="004E5275">
          <w:pPr>
            <w:pStyle w:val="242BB08C0E2B49DA88605EB3A5477F44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D1672D8C0943AC9CBDCE26190A7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0CBA1-C827-4140-8AC3-3D8BE474526E}"/>
      </w:docPartPr>
      <w:docPartBody>
        <w:p w:rsidR="00970C9F" w:rsidRDefault="004E5275" w:rsidP="004E5275">
          <w:pPr>
            <w:pStyle w:val="CAD1672D8C0943AC9CBDCE26190A7481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7ABA65AEE4477ABCF99DD62AEF7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CAA83-5FBD-4C5F-88E4-EDD505FFC2E8}"/>
      </w:docPartPr>
      <w:docPartBody>
        <w:p w:rsidR="00970C9F" w:rsidRDefault="004E5275" w:rsidP="004E5275">
          <w:pPr>
            <w:pStyle w:val="4A7ABA65AEE4477ABCF99DD62AEF7BE3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B9693F8D8048F8847326A2D7911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1C3B5-ACF5-4CB7-B6F5-ECE0FCFDDF4C}"/>
      </w:docPartPr>
      <w:docPartBody>
        <w:p w:rsidR="00382876" w:rsidRDefault="00FE0214" w:rsidP="00FE0214">
          <w:pPr>
            <w:pStyle w:val="EFB9693F8D8048F8847326A2D7911D94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1FEF439FD34202BB8595FE7C044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904D2-FD61-494B-A7EF-D204B57CD809}"/>
      </w:docPartPr>
      <w:docPartBody>
        <w:p w:rsidR="00382876" w:rsidRDefault="00FE0214" w:rsidP="00FE0214">
          <w:pPr>
            <w:pStyle w:val="4D1FEF439FD34202BB8595FE7C044990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D7A09C7432423F8268F43064DF8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FD668-4A82-4B53-B0AB-AE976945C60E}"/>
      </w:docPartPr>
      <w:docPartBody>
        <w:p w:rsidR="00382876" w:rsidRDefault="00FE0214" w:rsidP="00FE0214">
          <w:pPr>
            <w:pStyle w:val="02D7A09C7432423F8268F43064DF83AA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66D4B096A842BEA28F9CDD3FF1A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91589-6C68-4F49-8548-D7EF164F12C0}"/>
      </w:docPartPr>
      <w:docPartBody>
        <w:p w:rsidR="00382876" w:rsidRDefault="00FE0214" w:rsidP="00FE0214">
          <w:pPr>
            <w:pStyle w:val="EA66D4B096A842BEA28F9CDD3FF1A47B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E241FB0BED43F4A90504968688B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08682-55BE-4005-B567-0A5164BC8579}"/>
      </w:docPartPr>
      <w:docPartBody>
        <w:p w:rsidR="00382876" w:rsidRDefault="00FE0214" w:rsidP="00FE0214">
          <w:pPr>
            <w:pStyle w:val="8DE241FB0BED43F4A90504968688BE55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00C30B611F4CAF9767AFD3EBF14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EEC15-F283-4418-86D3-A29581933D63}"/>
      </w:docPartPr>
      <w:docPartBody>
        <w:p w:rsidR="00382876" w:rsidRDefault="00FE0214" w:rsidP="00FE0214">
          <w:pPr>
            <w:pStyle w:val="B200C30B611F4CAF9767AFD3EBF142E9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58EA00FACF40848BD9C403CD80A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B7880-5A98-42B0-B138-82B500814D4F}"/>
      </w:docPartPr>
      <w:docPartBody>
        <w:p w:rsidR="00382876" w:rsidRDefault="00FE0214" w:rsidP="00FE0214">
          <w:pPr>
            <w:pStyle w:val="6D58EA00FACF40848BD9C403CD80A96E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98673D64A5402A9A924BDE5A8E1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51ECA-0160-4CF5-BB8F-351E2046CA79}"/>
      </w:docPartPr>
      <w:docPartBody>
        <w:p w:rsidR="00382876" w:rsidRDefault="00FE0214" w:rsidP="00FE0214">
          <w:pPr>
            <w:pStyle w:val="FE98673D64A5402A9A924BDE5A8E1629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E947D5C3804E3B826ECDCAC9EAC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6C944-50F4-4D82-9D27-2991FA6A54CB}"/>
      </w:docPartPr>
      <w:docPartBody>
        <w:p w:rsidR="00382876" w:rsidRDefault="00FE0214" w:rsidP="00FE0214">
          <w:pPr>
            <w:pStyle w:val="99E947D5C3804E3B826ECDCAC9EACF3E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1A6266FB8C4745866D90AE0C953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D159A-95DB-49E2-BCC5-76171FC6405C}"/>
      </w:docPartPr>
      <w:docPartBody>
        <w:p w:rsidR="00382876" w:rsidRDefault="00FE0214" w:rsidP="00FE0214">
          <w:pPr>
            <w:pStyle w:val="4F1A6266FB8C4745866D90AE0C953CF5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DF5BC138884993ABB3011E342AF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4798F-573B-47CB-A0BE-E2434E174487}"/>
      </w:docPartPr>
      <w:docPartBody>
        <w:p w:rsidR="00382876" w:rsidRDefault="00FE0214" w:rsidP="00FE0214">
          <w:pPr>
            <w:pStyle w:val="9BDF5BC138884993ABB3011E342AFE4A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59312104804F44A132047DDEBEA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0438C-5343-47B5-994D-CA6B31CE0486}"/>
      </w:docPartPr>
      <w:docPartBody>
        <w:p w:rsidR="00382876" w:rsidRDefault="00FE0214" w:rsidP="00FE0214">
          <w:pPr>
            <w:pStyle w:val="9959312104804F44A132047DDEBEA340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00660DCA654A06AD72F1546D7FD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6B684-328A-4B52-9B16-7661A7D99794}"/>
      </w:docPartPr>
      <w:docPartBody>
        <w:p w:rsidR="00382876" w:rsidRDefault="00FE0214" w:rsidP="00FE0214">
          <w:pPr>
            <w:pStyle w:val="3200660DCA654A06AD72F1546D7FDB43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6E78658E10495986F6B51491C71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A558B-7116-4D9D-A607-3FBE5029350F}"/>
      </w:docPartPr>
      <w:docPartBody>
        <w:p w:rsidR="00382876" w:rsidRDefault="00FE0214" w:rsidP="00FE0214">
          <w:pPr>
            <w:pStyle w:val="B26E78658E10495986F6B51491C710A7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831A42258F4E99864F283DACA0D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61010-59B0-42F0-8CDC-13940240F5C5}"/>
      </w:docPartPr>
      <w:docPartBody>
        <w:p w:rsidR="00E2167E" w:rsidRDefault="00E2167E" w:rsidP="00E2167E">
          <w:pPr>
            <w:pStyle w:val="C8831A42258F4E99864F283DACA0D7E8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15954F61D849C3A11157AD6B028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5A39B-3D27-4389-8374-D6621F6A1842}"/>
      </w:docPartPr>
      <w:docPartBody>
        <w:p w:rsidR="00E2167E" w:rsidRDefault="00E2167E" w:rsidP="00E2167E">
          <w:pPr>
            <w:pStyle w:val="7915954F61D849C3A11157AD6B02824B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47E55D327945ACA22F4865414C1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1B2E3-5F7C-420F-98A6-17D59AADCE0C}"/>
      </w:docPartPr>
      <w:docPartBody>
        <w:p w:rsidR="00E2167E" w:rsidRDefault="00E2167E" w:rsidP="00E2167E">
          <w:pPr>
            <w:pStyle w:val="7447E55D327945ACA22F4865414C156B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E3253B5650438B8839B15313A67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1AA24-7641-4E35-AB32-8CD8E9F2458C}"/>
      </w:docPartPr>
      <w:docPartBody>
        <w:p w:rsidR="00E2167E" w:rsidRDefault="00E2167E" w:rsidP="00E2167E">
          <w:pPr>
            <w:pStyle w:val="F4E3253B5650438B8839B15313A67DCF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BB559F5FE548B1AEF389081D693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E4B2D-225F-422D-A7AE-2A907268EB02}"/>
      </w:docPartPr>
      <w:docPartBody>
        <w:p w:rsidR="00E2167E" w:rsidRDefault="00E2167E" w:rsidP="00E2167E">
          <w:pPr>
            <w:pStyle w:val="90BB559F5FE548B1AEF389081D6932AF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E1AF5BA2E5479EA90071FE9B414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9DA3F-5D82-4806-A1B0-02B5D48321E1}"/>
      </w:docPartPr>
      <w:docPartBody>
        <w:p w:rsidR="00E2167E" w:rsidRDefault="00E2167E" w:rsidP="00E2167E">
          <w:pPr>
            <w:pStyle w:val="98E1AF5BA2E5479EA90071FE9B41474B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9D5724D2924FA4AC257D3094A14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4AD79-7500-4558-A3AD-24BD8803776C}"/>
      </w:docPartPr>
      <w:docPartBody>
        <w:p w:rsidR="00E2167E" w:rsidRDefault="00E2167E" w:rsidP="00E2167E">
          <w:pPr>
            <w:pStyle w:val="639D5724D2924FA4AC257D3094A1410D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6C17330165413EAC81DE0987D1C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5A4D0-F55A-44AC-9CCD-B16629272EAA}"/>
      </w:docPartPr>
      <w:docPartBody>
        <w:p w:rsidR="00E2167E" w:rsidRDefault="00E2167E" w:rsidP="00E2167E">
          <w:pPr>
            <w:pStyle w:val="E56C17330165413EAC81DE0987D1CE5C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9BEE75483440F483041C971FF2A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B0E94-7F6F-4650-BB4F-51E4C75B87E1}"/>
      </w:docPartPr>
      <w:docPartBody>
        <w:p w:rsidR="00E2167E" w:rsidRDefault="00E2167E" w:rsidP="00E2167E">
          <w:pPr>
            <w:pStyle w:val="7A9BEE75483440F483041C971FF2A9F2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D08F98279049EF9ED014BFA0E72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0B0C7-6704-4BDD-BF58-06C24F03F9CE}"/>
      </w:docPartPr>
      <w:docPartBody>
        <w:p w:rsidR="00E2167E" w:rsidRDefault="00E2167E" w:rsidP="00E2167E">
          <w:pPr>
            <w:pStyle w:val="2AD08F98279049EF9ED014BFA0E725DF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B0FE543E824568A40441EDF82FF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0DAF0-EC15-4CB8-8964-1765B1D1D5C9}"/>
      </w:docPartPr>
      <w:docPartBody>
        <w:p w:rsidR="00E2167E" w:rsidRDefault="00E2167E" w:rsidP="00E2167E">
          <w:pPr>
            <w:pStyle w:val="96B0FE543E824568A40441EDF82FF7C4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2E7FF73F144FD08148B3C0892DB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0AF1C-5256-44FA-B506-E327ACCEC473}"/>
      </w:docPartPr>
      <w:docPartBody>
        <w:p w:rsidR="00E2167E" w:rsidRDefault="00E2167E" w:rsidP="00E2167E">
          <w:pPr>
            <w:pStyle w:val="7E2E7FF73F144FD08148B3C0892DB5F3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234ED2395A434E8912CB64414CD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9A27F-D4F0-431A-89EB-03E1CA9C5A82}"/>
      </w:docPartPr>
      <w:docPartBody>
        <w:p w:rsidR="00E2167E" w:rsidRDefault="00E2167E" w:rsidP="00E2167E">
          <w:pPr>
            <w:pStyle w:val="96234ED2395A434E8912CB64414CD2C7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C8786A3CE647A783D141B62FFFC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20DF8-CD56-4E50-9FBB-8B2731EEA2C7}"/>
      </w:docPartPr>
      <w:docPartBody>
        <w:p w:rsidR="00E2167E" w:rsidRDefault="00E2167E" w:rsidP="00E2167E">
          <w:pPr>
            <w:pStyle w:val="61C8786A3CE647A783D141B62FFFC39B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53583531834E06B762DC610541A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8A268-162B-472C-85F3-F474729C329A}"/>
      </w:docPartPr>
      <w:docPartBody>
        <w:p w:rsidR="00E2167E" w:rsidRDefault="00E2167E" w:rsidP="00E2167E">
          <w:pPr>
            <w:pStyle w:val="6D53583531834E06B762DC610541ABF0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16B5C914A447E897A4CA7E30593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555D3-6888-46EA-A9D9-53EBC85668AB}"/>
      </w:docPartPr>
      <w:docPartBody>
        <w:p w:rsidR="00E2167E" w:rsidRDefault="00E2167E" w:rsidP="00E2167E">
          <w:pPr>
            <w:pStyle w:val="0016B5C914A447E897A4CA7E30593C1B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97AE5972D4400F9E628E97F54E5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0C5BE-20FD-45AC-80C9-E8D6D8294461}"/>
      </w:docPartPr>
      <w:docPartBody>
        <w:p w:rsidR="00E2167E" w:rsidRDefault="00E2167E" w:rsidP="00E2167E">
          <w:pPr>
            <w:pStyle w:val="4D97AE5972D4400F9E628E97F54E5097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5D4D540F154B46B98B1F0F0A822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60B31-16B9-46D2-8365-3D270ECA592A}"/>
      </w:docPartPr>
      <w:docPartBody>
        <w:p w:rsidR="00E2167E" w:rsidRDefault="00E2167E" w:rsidP="00E2167E">
          <w:pPr>
            <w:pStyle w:val="415D4D540F154B46B98B1F0F0A8220A8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44DBDA2D414296A843B8835811C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C0E31-6C53-458D-843F-C85B1A181F5D}"/>
      </w:docPartPr>
      <w:docPartBody>
        <w:p w:rsidR="00E2167E" w:rsidRDefault="00E2167E" w:rsidP="00E2167E">
          <w:pPr>
            <w:pStyle w:val="E044DBDA2D414296A843B8835811CA94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A38424569E4773ADE849FE6A4BC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C0F6C-96EE-4362-AF68-C1642F608FCB}"/>
      </w:docPartPr>
      <w:docPartBody>
        <w:p w:rsidR="00E2167E" w:rsidRDefault="00E2167E" w:rsidP="00E2167E">
          <w:pPr>
            <w:pStyle w:val="E7A38424569E4773ADE849FE6A4BC959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BC5959BE464611A84C2565F8B4E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BDB4A-4B17-454C-A3ED-AE41DA949F32}"/>
      </w:docPartPr>
      <w:docPartBody>
        <w:p w:rsidR="00E2167E" w:rsidRDefault="00E2167E" w:rsidP="00E2167E">
          <w:pPr>
            <w:pStyle w:val="5BBC5959BE464611A84C2565F8B4E044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901B12B1D44EAA8272B0D0CB454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11DEB-3FE0-4809-A80A-2AE16F815E11}"/>
      </w:docPartPr>
      <w:docPartBody>
        <w:p w:rsidR="00E2167E" w:rsidRDefault="00E2167E" w:rsidP="00E2167E">
          <w:pPr>
            <w:pStyle w:val="E1901B12B1D44EAA8272B0D0CB454B07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96E26E5E1A42DE80F1287D651CE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E4F3B-2AE5-4DC7-8E5B-F8D6FA118397}"/>
      </w:docPartPr>
      <w:docPartBody>
        <w:p w:rsidR="00E2167E" w:rsidRDefault="00E2167E" w:rsidP="00E2167E">
          <w:pPr>
            <w:pStyle w:val="6B96E26E5E1A42DE80F1287D651CE3FF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3389EE557243A28D99ECC90BE89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962D0-9A75-4D2C-AC54-4886F758EDB3}"/>
      </w:docPartPr>
      <w:docPartBody>
        <w:p w:rsidR="00E2167E" w:rsidRDefault="00E2167E" w:rsidP="00E2167E">
          <w:pPr>
            <w:pStyle w:val="863389EE557243A28D99ECC90BE89BAB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E6418E036A48C09A8DCF60C773A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4D2AC-254A-46DA-8348-D7E393844DBC}"/>
      </w:docPartPr>
      <w:docPartBody>
        <w:p w:rsidR="00E2167E" w:rsidRDefault="00E2167E" w:rsidP="00E2167E">
          <w:pPr>
            <w:pStyle w:val="CEE6418E036A48C09A8DCF60C773AF23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24D34EF79142DD9F1B14CA6F4A8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7815A-990D-4AC8-954A-2195C9C816A3}"/>
      </w:docPartPr>
      <w:docPartBody>
        <w:p w:rsidR="00E2167E" w:rsidRDefault="00E2167E" w:rsidP="00E2167E">
          <w:pPr>
            <w:pStyle w:val="7E24D34EF79142DD9F1B14CA6F4A828C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97CD1A29C548A6A94E97492CB34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EECDE-1B21-48E0-9C87-34F07EF47636}"/>
      </w:docPartPr>
      <w:docPartBody>
        <w:p w:rsidR="00E2167E" w:rsidRDefault="00E2167E" w:rsidP="00E2167E">
          <w:pPr>
            <w:pStyle w:val="D097CD1A29C548A6A94E97492CB34578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3D8A9490C947439CF2CF94DE53C8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8ADBD-203C-4AA5-B519-DC187701CE1D}"/>
      </w:docPartPr>
      <w:docPartBody>
        <w:p w:rsidR="00E2167E" w:rsidRDefault="00E2167E" w:rsidP="00E2167E">
          <w:pPr>
            <w:pStyle w:val="6B3D8A9490C947439CF2CF94DE53C890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FF9016983542B09AA50875F29C6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E02A3-BA28-48DF-A190-60F79F1F174B}"/>
      </w:docPartPr>
      <w:docPartBody>
        <w:p w:rsidR="00E2167E" w:rsidRDefault="00E2167E" w:rsidP="00E2167E">
          <w:pPr>
            <w:pStyle w:val="16FF9016983542B09AA50875F29C68B1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324B18C7BA4E5B9BCCBEA604D1D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8873A-1047-48F4-B481-6ACCC4E303EC}"/>
      </w:docPartPr>
      <w:docPartBody>
        <w:p w:rsidR="00E2167E" w:rsidRDefault="00E2167E" w:rsidP="00E2167E">
          <w:pPr>
            <w:pStyle w:val="21324B18C7BA4E5B9BCCBEA604D1D244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16C743BA0044F1840F5CA1A003E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358C7-5F76-4154-8705-7C9805C36914}"/>
      </w:docPartPr>
      <w:docPartBody>
        <w:p w:rsidR="00E2167E" w:rsidRDefault="00E2167E" w:rsidP="00E2167E">
          <w:pPr>
            <w:pStyle w:val="F216C743BA0044F1840F5CA1A003E166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2F9CC972F24CEFA0E26F1A20BE8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3DC7B-98A7-487A-B4DD-7B94FB05584E}"/>
      </w:docPartPr>
      <w:docPartBody>
        <w:p w:rsidR="00E2167E" w:rsidRDefault="00E2167E" w:rsidP="00E2167E">
          <w:pPr>
            <w:pStyle w:val="202F9CC972F24CEFA0E26F1A20BE8EAA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EEF18395B54627BCCEB3733D83A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87CF8-0075-4557-A20C-FD2E84195B00}"/>
      </w:docPartPr>
      <w:docPartBody>
        <w:p w:rsidR="00E2167E" w:rsidRDefault="00E2167E" w:rsidP="00E2167E">
          <w:pPr>
            <w:pStyle w:val="DCEEF18395B54627BCCEB3733D83A599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EB228CDD0C41A3983569B00CCFE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ADF24-99DF-428F-BE1E-529F1FEEC8E2}"/>
      </w:docPartPr>
      <w:docPartBody>
        <w:p w:rsidR="00E2167E" w:rsidRDefault="00E2167E" w:rsidP="00E2167E">
          <w:pPr>
            <w:pStyle w:val="42EB228CDD0C41A3983569B00CCFEEFD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FAC1BA77E54F4683C5F8F0857E6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AB917-5E05-4037-B38C-FD3E80F4C0B7}"/>
      </w:docPartPr>
      <w:docPartBody>
        <w:p w:rsidR="00E2167E" w:rsidRDefault="00E2167E" w:rsidP="00E2167E">
          <w:pPr>
            <w:pStyle w:val="0DFAC1BA77E54F4683C5F8F0857E683A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4ECDCE673C45EFB06E31E6E5BA6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46C64-87C2-47E0-A3D4-A11AFCA8210D}"/>
      </w:docPartPr>
      <w:docPartBody>
        <w:p w:rsidR="00E2167E" w:rsidRDefault="00E2167E" w:rsidP="00E2167E">
          <w:pPr>
            <w:pStyle w:val="0E4ECDCE673C45EFB06E31E6E5BA6AE8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60C0A8E5B14C9E98A516F4168A5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ABAC6-B119-4F32-9176-382AF6E9EDF8}"/>
      </w:docPartPr>
      <w:docPartBody>
        <w:p w:rsidR="00E2167E" w:rsidRDefault="00E2167E" w:rsidP="00E2167E">
          <w:pPr>
            <w:pStyle w:val="1E60C0A8E5B14C9E98A516F4168A53A2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4827E5C96D4E5CAFFFEDD1B9FCB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B62C1-3272-4A30-A91D-B47E6F123D6A}"/>
      </w:docPartPr>
      <w:docPartBody>
        <w:p w:rsidR="00E2167E" w:rsidRDefault="00E2167E" w:rsidP="00E2167E">
          <w:pPr>
            <w:pStyle w:val="6E4827E5C96D4E5CAFFFEDD1B9FCB98A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969A505ACB4D7EB5C15ACCFE31F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58F3F-E90C-4474-9950-2F4F67E6E010}"/>
      </w:docPartPr>
      <w:docPartBody>
        <w:p w:rsidR="00E2167E" w:rsidRDefault="00E2167E" w:rsidP="00E2167E">
          <w:pPr>
            <w:pStyle w:val="F6969A505ACB4D7EB5C15ACCFE31FF44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5562C4328144B3A93C1E4158BCE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F6903-D055-46B1-9E0B-FC5C2E807042}"/>
      </w:docPartPr>
      <w:docPartBody>
        <w:p w:rsidR="00E2167E" w:rsidRDefault="00E2167E" w:rsidP="00E2167E">
          <w:pPr>
            <w:pStyle w:val="005562C4328144B3A93C1E4158BCECCD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2E49085E0F472FB2FF8F7C0F39A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8FAE5-4FFB-44D8-B967-6E0F8AFE55FA}"/>
      </w:docPartPr>
      <w:docPartBody>
        <w:p w:rsidR="00E2167E" w:rsidRDefault="00E2167E" w:rsidP="00E2167E">
          <w:pPr>
            <w:pStyle w:val="0C2E49085E0F472FB2FF8F7C0F39ACE7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E598FE0FD54A5FAF14DD847346C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A370F-2C91-478E-A85E-1E565DA907C6}"/>
      </w:docPartPr>
      <w:docPartBody>
        <w:p w:rsidR="00E2167E" w:rsidRDefault="00E2167E" w:rsidP="00E2167E">
          <w:pPr>
            <w:pStyle w:val="D5E598FE0FD54A5FAF14DD847346C783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9B7E4372214BF299D961E6F6684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B1A2B-1D63-42DB-AE57-3EA4D14D354B}"/>
      </w:docPartPr>
      <w:docPartBody>
        <w:p w:rsidR="00E2167E" w:rsidRDefault="00E2167E" w:rsidP="00E2167E">
          <w:pPr>
            <w:pStyle w:val="529B7E4372214BF299D961E6F6684C54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FD841DC6A34EADB9224CFCBDB88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09310-9920-4533-870D-609842ABBDAD}"/>
      </w:docPartPr>
      <w:docPartBody>
        <w:p w:rsidR="00E2167E" w:rsidRDefault="00E2167E" w:rsidP="00E2167E">
          <w:pPr>
            <w:pStyle w:val="29FD841DC6A34EADB9224CFCBDB885B4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1C4B97DC447C98DAE3B22B864B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13DE8-ED78-4D35-A576-A8721E263814}"/>
      </w:docPartPr>
      <w:docPartBody>
        <w:p w:rsidR="00E2167E" w:rsidRDefault="00E2167E" w:rsidP="00E2167E">
          <w:pPr>
            <w:pStyle w:val="4671C4B97DC447C98DAE3B22B864B142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9EAF6522784535916C6ACEAF19D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94C95-5740-4EDA-B542-42EFE064DAFF}"/>
      </w:docPartPr>
      <w:docPartBody>
        <w:p w:rsidR="00E2167E" w:rsidRDefault="00E2167E" w:rsidP="00E2167E">
          <w:pPr>
            <w:pStyle w:val="2F9EAF6522784535916C6ACEAF19D9D6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B09A2C17D44DC28E0F505BDA8CD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B1AFA-0A1A-41A6-9C09-1217D23E49B0}"/>
      </w:docPartPr>
      <w:docPartBody>
        <w:p w:rsidR="00E2167E" w:rsidRDefault="00E2167E" w:rsidP="00E2167E">
          <w:pPr>
            <w:pStyle w:val="D1B09A2C17D44DC28E0F505BDA8CD524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C19F10E6084ED8885BF0C1267DB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EB426-7356-47C5-8B62-DD404287F273}"/>
      </w:docPartPr>
      <w:docPartBody>
        <w:p w:rsidR="00E2167E" w:rsidRDefault="00E2167E" w:rsidP="00E2167E">
          <w:pPr>
            <w:pStyle w:val="0EC19F10E6084ED8885BF0C1267DB8A6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D9A2F8244F4A8BBB8907BCF88C2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9E47B-7662-40E2-9645-AD83ACE689A2}"/>
      </w:docPartPr>
      <w:docPartBody>
        <w:p w:rsidR="00E2167E" w:rsidRDefault="00E2167E" w:rsidP="00E2167E">
          <w:pPr>
            <w:pStyle w:val="B5D9A2F8244F4A8BBB8907BCF88C26F0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57DBF83C364752AA6536B5F01B3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81790-0546-4EFE-B47F-B28EFF333A01}"/>
      </w:docPartPr>
      <w:docPartBody>
        <w:p w:rsidR="00E2167E" w:rsidRDefault="00E2167E" w:rsidP="00E2167E">
          <w:pPr>
            <w:pStyle w:val="9F57DBF83C364752AA6536B5F01B3D49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0E60A19FC9455AB767C483B9C59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AAADE-274F-4F7A-9D41-F66A7C07E6BA}"/>
      </w:docPartPr>
      <w:docPartBody>
        <w:p w:rsidR="00E2167E" w:rsidRDefault="00E2167E" w:rsidP="00E2167E">
          <w:pPr>
            <w:pStyle w:val="3F0E60A19FC9455AB767C483B9C59AD5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72B331B5494860B912F9DF73C96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FD2CC-FBE0-4AD9-9721-12A1CF3903BA}"/>
      </w:docPartPr>
      <w:docPartBody>
        <w:p w:rsidR="00E2167E" w:rsidRDefault="00E2167E" w:rsidP="00E2167E">
          <w:pPr>
            <w:pStyle w:val="0972B331B5494860B912F9DF73C96529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C1353C5D2B4E0B97784CA88B34E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AD366-B3B6-45FC-8621-98EFECE7FC61}"/>
      </w:docPartPr>
      <w:docPartBody>
        <w:p w:rsidR="00E2167E" w:rsidRDefault="00E2167E" w:rsidP="00E2167E">
          <w:pPr>
            <w:pStyle w:val="0CC1353C5D2B4E0B97784CA88B34E0B0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010EE4EC324DD18CA2BE90BDE57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713C3-D09D-4753-8B37-6F1C2C4614EB}"/>
      </w:docPartPr>
      <w:docPartBody>
        <w:p w:rsidR="00E2167E" w:rsidRDefault="00E2167E" w:rsidP="00E2167E">
          <w:pPr>
            <w:pStyle w:val="A8010EE4EC324DD18CA2BE90BDE578D9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22DE6E32D4436CB9416AD732158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CE14A-7F6D-4AE3-88B9-5D05C79F9E0D}"/>
      </w:docPartPr>
      <w:docPartBody>
        <w:p w:rsidR="00E2167E" w:rsidRDefault="00E2167E" w:rsidP="00E2167E">
          <w:pPr>
            <w:pStyle w:val="5622DE6E32D4436CB9416AD732158C46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FE1FC40F9343488E0D1A41B489B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1471D-4468-4386-B5C6-7EC4750EF195}"/>
      </w:docPartPr>
      <w:docPartBody>
        <w:p w:rsidR="00E2167E" w:rsidRDefault="00E2167E" w:rsidP="00E2167E">
          <w:pPr>
            <w:pStyle w:val="D6FE1FC40F9343488E0D1A41B489B650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FE4EB917C04D1DAFC92757516E7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E1DE2-2FDE-4C7B-8DA9-0E8FB4A9462E}"/>
      </w:docPartPr>
      <w:docPartBody>
        <w:p w:rsidR="00E2167E" w:rsidRDefault="00E2167E" w:rsidP="00E2167E">
          <w:pPr>
            <w:pStyle w:val="91FE4EB917C04D1DAFC92757516E74E0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D109F9CAFA491B9AE1076C99244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2E792-F4B9-487F-9DB1-35CB6BB279F5}"/>
      </w:docPartPr>
      <w:docPartBody>
        <w:p w:rsidR="00E2167E" w:rsidRDefault="00E2167E" w:rsidP="00E2167E">
          <w:pPr>
            <w:pStyle w:val="92D109F9CAFA491B9AE1076C9924412E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40AF914DF74901BE95F15D9454A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FD92B-7AA5-4717-A458-8629445F9E0C}"/>
      </w:docPartPr>
      <w:docPartBody>
        <w:p w:rsidR="00E2167E" w:rsidRDefault="00E2167E" w:rsidP="00E2167E">
          <w:pPr>
            <w:pStyle w:val="5940AF914DF74901BE95F15D9454A066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8E34D465D649B29DA6CD6A9E16E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4D622-757F-4343-8B47-9827C23A6F0C}"/>
      </w:docPartPr>
      <w:docPartBody>
        <w:p w:rsidR="00E2167E" w:rsidRDefault="00E2167E" w:rsidP="00E2167E">
          <w:pPr>
            <w:pStyle w:val="368E34D465D649B29DA6CD6A9E16EC3B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9E37E38E6A4C53AD1ED8A767A9E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F953A-D7A8-4A81-8F5B-8953DFC7076B}"/>
      </w:docPartPr>
      <w:docPartBody>
        <w:p w:rsidR="00E2167E" w:rsidRDefault="00E2167E" w:rsidP="00E2167E">
          <w:pPr>
            <w:pStyle w:val="659E37E38E6A4C53AD1ED8A767A9EF02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5C2F206E34218A0A105A7117C8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E3CC6-8CAC-43D1-A7C0-9C6BF80F991C}"/>
      </w:docPartPr>
      <w:docPartBody>
        <w:p w:rsidR="00E2167E" w:rsidRDefault="00E2167E" w:rsidP="00E2167E">
          <w:pPr>
            <w:pStyle w:val="9135C2F206E34218A0A105A7117C85EB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5F98F559F54839AEC56D8F8EB3B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FFBC8-5CFC-4BC2-AB98-8FF8ADB42F56}"/>
      </w:docPartPr>
      <w:docPartBody>
        <w:p w:rsidR="00E2167E" w:rsidRDefault="00E2167E" w:rsidP="00E2167E">
          <w:pPr>
            <w:pStyle w:val="AD5F98F559F54839AEC56D8F8EB3B7C6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C8B6A819934D9BA8430D6F1DF78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0ECCE-9850-4E39-9A5F-0652D8BF95B6}"/>
      </w:docPartPr>
      <w:docPartBody>
        <w:p w:rsidR="00E2167E" w:rsidRDefault="00E2167E" w:rsidP="00E2167E">
          <w:pPr>
            <w:pStyle w:val="35C8B6A819934D9BA8430D6F1DF788F0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692D001E424F28B103A0926E1DD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B0C21-AD7C-4DBE-9B3E-E5684BA8FD1A}"/>
      </w:docPartPr>
      <w:docPartBody>
        <w:p w:rsidR="00E2167E" w:rsidRDefault="00E2167E" w:rsidP="00E2167E">
          <w:pPr>
            <w:pStyle w:val="1A692D001E424F28B103A0926E1DD0B6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8580A2C810445584BA065D4E57E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656EC-324E-4F25-9192-EA83D3FA255B}"/>
      </w:docPartPr>
      <w:docPartBody>
        <w:p w:rsidR="00E2167E" w:rsidRDefault="00E2167E" w:rsidP="00E2167E">
          <w:pPr>
            <w:pStyle w:val="668580A2C810445584BA065D4E57E1C6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1B7DF8809E450D86828D5036843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92C2A-390B-4EA1-9C85-C43C6DBCF371}"/>
      </w:docPartPr>
      <w:docPartBody>
        <w:p w:rsidR="00E2167E" w:rsidRDefault="00E2167E" w:rsidP="00E2167E">
          <w:pPr>
            <w:pStyle w:val="471B7DF8809E450D86828D5036843AE7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069DCE4B6D44BCAA72F9DE6FF13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F8DDA-D4CD-4BAB-A871-2BDB5033845C}"/>
      </w:docPartPr>
      <w:docPartBody>
        <w:p w:rsidR="00E2167E" w:rsidRDefault="00E2167E" w:rsidP="00E2167E">
          <w:pPr>
            <w:pStyle w:val="B5069DCE4B6D44BCAA72F9DE6FF13757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D68418092B4F18ADFDC3B36526B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6A51F-B034-4789-A325-08BB18A1A672}"/>
      </w:docPartPr>
      <w:docPartBody>
        <w:p w:rsidR="00E2167E" w:rsidRDefault="00E2167E" w:rsidP="00E2167E">
          <w:pPr>
            <w:pStyle w:val="97D68418092B4F18ADFDC3B36526BC0D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B4A80416C642499FBAA197465DD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F0902-1655-4D26-BB55-895EC225C81D}"/>
      </w:docPartPr>
      <w:docPartBody>
        <w:p w:rsidR="00E2167E" w:rsidRDefault="00E2167E" w:rsidP="00E2167E">
          <w:pPr>
            <w:pStyle w:val="E8B4A80416C642499FBAA197465DD7BF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AB30C3F63F482A99E2ACBABC602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DBCEE-7497-40B3-90EF-06DCF770323F}"/>
      </w:docPartPr>
      <w:docPartBody>
        <w:p w:rsidR="00E2167E" w:rsidRDefault="00E2167E" w:rsidP="00E2167E">
          <w:pPr>
            <w:pStyle w:val="57AB30C3F63F482A99E2ACBABC6020C3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1104CF6B934274A45D9C2653936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5933D-9D32-4ECA-8D23-8C4E537761F4}"/>
      </w:docPartPr>
      <w:docPartBody>
        <w:p w:rsidR="00E2167E" w:rsidRDefault="00E2167E" w:rsidP="00E2167E">
          <w:pPr>
            <w:pStyle w:val="601104CF6B934274A45D9C265393606D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70A44F16D4488680E2C11F64EF5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26DF0-F65F-45B9-8E7A-A0036183A039}"/>
      </w:docPartPr>
      <w:docPartBody>
        <w:p w:rsidR="00E2167E" w:rsidRDefault="00E2167E" w:rsidP="00E2167E">
          <w:pPr>
            <w:pStyle w:val="D270A44F16D4488680E2C11F64EF5576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59CD96DB5243B5BAF0C515ED4E0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B952B-6BEA-4F61-9D9A-59FB7A9B7688}"/>
      </w:docPartPr>
      <w:docPartBody>
        <w:p w:rsidR="00E2167E" w:rsidRDefault="00E2167E" w:rsidP="00E2167E">
          <w:pPr>
            <w:pStyle w:val="2259CD96DB5243B5BAF0C515ED4E0ECB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3AD647949747D6AF344972DA9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E1325-45C9-4132-B911-8EFDBF27A777}"/>
      </w:docPartPr>
      <w:docPartBody>
        <w:p w:rsidR="00E2167E" w:rsidRDefault="00E2167E" w:rsidP="00E2167E">
          <w:pPr>
            <w:pStyle w:val="303AD647949747D6AF344972DA9217F9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775F9226B94751BB8BDC3A6BA6C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986DB-918C-4285-9F7C-A50152201C4B}"/>
      </w:docPartPr>
      <w:docPartBody>
        <w:p w:rsidR="00E2167E" w:rsidRDefault="00E2167E" w:rsidP="00E2167E">
          <w:pPr>
            <w:pStyle w:val="35775F9226B94751BB8BDC3A6BA6C409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E6049A5D9A41269AA847A421617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7B5CC-DF8F-43CF-A80B-C4A83CBAF1D4}"/>
      </w:docPartPr>
      <w:docPartBody>
        <w:p w:rsidR="00E2167E" w:rsidRDefault="00E2167E" w:rsidP="00E2167E">
          <w:pPr>
            <w:pStyle w:val="A0E6049A5D9A41269AA847A4216178DA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DEA46EAA4245F8BC3820E6936F7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9D372-2C16-4D83-A4ED-42C8293E2B04}"/>
      </w:docPartPr>
      <w:docPartBody>
        <w:p w:rsidR="00E2167E" w:rsidRDefault="00E2167E" w:rsidP="00E2167E">
          <w:pPr>
            <w:pStyle w:val="10DEA46EAA4245F8BC3820E6936F785A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C68C51B7334AD1818749DF2BF6C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D84B5-7E3B-4A17-A641-84F43F9ED9D5}"/>
      </w:docPartPr>
      <w:docPartBody>
        <w:p w:rsidR="00E2167E" w:rsidRDefault="00E2167E" w:rsidP="00E2167E">
          <w:pPr>
            <w:pStyle w:val="81C68C51B7334AD1818749DF2BF6CA13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22146A1B3D46AF809AF85201FD6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C5D48-0B29-4C07-B8F0-7E13605F1C04}"/>
      </w:docPartPr>
      <w:docPartBody>
        <w:p w:rsidR="00E2167E" w:rsidRDefault="00E2167E" w:rsidP="00E2167E">
          <w:pPr>
            <w:pStyle w:val="9322146A1B3D46AF809AF85201FD6A34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CF8662109742369658248A35238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BB16C-AD60-46EE-9661-743661E54BA9}"/>
      </w:docPartPr>
      <w:docPartBody>
        <w:p w:rsidR="00E2167E" w:rsidRDefault="00E2167E" w:rsidP="00E2167E">
          <w:pPr>
            <w:pStyle w:val="52CF8662109742369658248A352384E9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3AD0443A02411784C409E58D0BE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A3885-0071-432F-9627-367FF701DF92}"/>
      </w:docPartPr>
      <w:docPartBody>
        <w:p w:rsidR="00E2167E" w:rsidRDefault="00E2167E" w:rsidP="00E2167E">
          <w:pPr>
            <w:pStyle w:val="713AD0443A02411784C409E58D0BED05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6861D509FD4D748A332469ACCA9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789C6-6A5F-436D-ADBE-3B3FFC170914}"/>
      </w:docPartPr>
      <w:docPartBody>
        <w:p w:rsidR="00E2167E" w:rsidRDefault="00E2167E" w:rsidP="00E2167E">
          <w:pPr>
            <w:pStyle w:val="426861D509FD4D748A332469ACCA9F49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0D35AF99E248BEAE47FBDA71734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AF436-BAEE-4187-9DF0-C16B5BDA64FB}"/>
      </w:docPartPr>
      <w:docPartBody>
        <w:p w:rsidR="00E2167E" w:rsidRDefault="00E2167E" w:rsidP="00E2167E">
          <w:pPr>
            <w:pStyle w:val="5F0D35AF99E248BEAE47FBDA717347D4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21B51FA6D9471787156D0EFF912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9E2C9-4417-4188-9086-1C66220A3DA9}"/>
      </w:docPartPr>
      <w:docPartBody>
        <w:p w:rsidR="00E2167E" w:rsidRDefault="00E2167E" w:rsidP="00E2167E">
          <w:pPr>
            <w:pStyle w:val="E321B51FA6D9471787156D0EFF91223B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7FA15147E4409AB4471E55782C6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B4C33-0449-4C25-9BF6-90CA1B9805F6}"/>
      </w:docPartPr>
      <w:docPartBody>
        <w:p w:rsidR="00E2167E" w:rsidRDefault="00E2167E" w:rsidP="00E2167E">
          <w:pPr>
            <w:pStyle w:val="FC7FA15147E4409AB4471E55782C684F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70147610554204A77C175E1E3D7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0FE94-49F8-45E7-944E-87707E999E09}"/>
      </w:docPartPr>
      <w:docPartBody>
        <w:p w:rsidR="00E2167E" w:rsidRDefault="00E2167E" w:rsidP="00E2167E">
          <w:pPr>
            <w:pStyle w:val="F570147610554204A77C175E1E3D76EF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8258FD69D14A91829FA1F21EA74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369AB-7C4B-4D3B-8B54-9B2231DED7CB}"/>
      </w:docPartPr>
      <w:docPartBody>
        <w:p w:rsidR="00E2167E" w:rsidRDefault="00E2167E" w:rsidP="00E2167E">
          <w:pPr>
            <w:pStyle w:val="038258FD69D14A91829FA1F21EA7469D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5BDF706B814421AE896E6E700BF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BE4E1-0787-4FFF-BCA9-CED30E769A7C}"/>
      </w:docPartPr>
      <w:docPartBody>
        <w:p w:rsidR="00E2167E" w:rsidRDefault="00E2167E" w:rsidP="00E2167E">
          <w:pPr>
            <w:pStyle w:val="2E5BDF706B814421AE896E6E700BF50B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9740DE1546482893FE3CC00410B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018F3-1C86-4D6F-A01D-41E55BA7F1CA}"/>
      </w:docPartPr>
      <w:docPartBody>
        <w:p w:rsidR="00E2167E" w:rsidRDefault="00E2167E" w:rsidP="00E2167E">
          <w:pPr>
            <w:pStyle w:val="089740DE1546482893FE3CC00410BD9A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DD4CB993534AE1BCEC94A0A4DB5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F17A8-82CE-45EA-9B4C-2981233BD49B}"/>
      </w:docPartPr>
      <w:docPartBody>
        <w:p w:rsidR="00E2167E" w:rsidRDefault="00E2167E" w:rsidP="00E2167E">
          <w:pPr>
            <w:pStyle w:val="4ADD4CB993534AE1BCEC94A0A4DB56A4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4D46AC0A8741E2997A2D93D8831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C4102-5299-4212-996A-24A8EA1FE767}"/>
      </w:docPartPr>
      <w:docPartBody>
        <w:p w:rsidR="00E2167E" w:rsidRDefault="00E2167E" w:rsidP="00E2167E">
          <w:pPr>
            <w:pStyle w:val="EC4D46AC0A8741E2997A2D93D8831508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D7C28847324321831A26BE6D85A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D400C-053B-4D71-BFC3-A276003EE0B6}"/>
      </w:docPartPr>
      <w:docPartBody>
        <w:p w:rsidR="00E2167E" w:rsidRDefault="00E2167E" w:rsidP="00E2167E">
          <w:pPr>
            <w:pStyle w:val="ADD7C28847324321831A26BE6D85A523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C74431D0AD42D38212EBE0D7CF7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286E8-C963-41D7-90EB-0CF01999D609}"/>
      </w:docPartPr>
      <w:docPartBody>
        <w:p w:rsidR="00E2167E" w:rsidRDefault="00E2167E" w:rsidP="00E2167E">
          <w:pPr>
            <w:pStyle w:val="16C74431D0AD42D38212EBE0D7CF700B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2B1502E51D4B9994BB1657EB1B0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E4A5C-B1A1-4700-A235-6F1015701D8A}"/>
      </w:docPartPr>
      <w:docPartBody>
        <w:p w:rsidR="00E2167E" w:rsidRDefault="00E2167E" w:rsidP="00E2167E">
          <w:pPr>
            <w:pStyle w:val="BF2B1502E51D4B9994BB1657EB1B00D5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A0D882AF0E43E3AB34897EE5D33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E56A3-ABF9-49DF-BDEA-5A30EC696A0F}"/>
      </w:docPartPr>
      <w:docPartBody>
        <w:p w:rsidR="00E2167E" w:rsidRDefault="00E2167E" w:rsidP="00E2167E">
          <w:pPr>
            <w:pStyle w:val="BBA0D882AF0E43E3AB34897EE5D33632"/>
          </w:pPr>
          <w:r w:rsidRPr="00994AF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D2F"/>
    <w:rsid w:val="00067428"/>
    <w:rsid w:val="000A372A"/>
    <w:rsid w:val="00382876"/>
    <w:rsid w:val="004B3D2F"/>
    <w:rsid w:val="004E5275"/>
    <w:rsid w:val="00550F2B"/>
    <w:rsid w:val="00777601"/>
    <w:rsid w:val="00970C9F"/>
    <w:rsid w:val="009A5001"/>
    <w:rsid w:val="00A17297"/>
    <w:rsid w:val="00C96008"/>
    <w:rsid w:val="00E2167E"/>
    <w:rsid w:val="00E27B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167E"/>
    <w:rPr>
      <w:color w:val="808080"/>
    </w:rPr>
  </w:style>
  <w:style w:type="paragraph" w:customStyle="1" w:styleId="8D0A264D3B4B40CFBC0C73F5AFE0CF39">
    <w:name w:val="8D0A264D3B4B40CFBC0C73F5AFE0CF39"/>
    <w:rsid w:val="004E5275"/>
  </w:style>
  <w:style w:type="paragraph" w:customStyle="1" w:styleId="6040209FDA2C466AA3E1C0E78CF94257">
    <w:name w:val="6040209FDA2C466AA3E1C0E78CF94257"/>
    <w:rsid w:val="004E5275"/>
  </w:style>
  <w:style w:type="paragraph" w:customStyle="1" w:styleId="91D53D0708674E1A875972D6F766FC88">
    <w:name w:val="91D53D0708674E1A875972D6F766FC88"/>
    <w:rsid w:val="004E5275"/>
  </w:style>
  <w:style w:type="paragraph" w:customStyle="1" w:styleId="1D24DF68896647EA9B177F1E7F8CF8B4">
    <w:name w:val="1D24DF68896647EA9B177F1E7F8CF8B4"/>
    <w:rsid w:val="004E5275"/>
  </w:style>
  <w:style w:type="paragraph" w:customStyle="1" w:styleId="83FC2D4DE6C14EAE8DB26EB542B27802">
    <w:name w:val="83FC2D4DE6C14EAE8DB26EB542B27802"/>
    <w:rsid w:val="004E5275"/>
  </w:style>
  <w:style w:type="paragraph" w:customStyle="1" w:styleId="9BB3897AC3674D81A316D7DE366EEE6A">
    <w:name w:val="9BB3897AC3674D81A316D7DE366EEE6A"/>
    <w:rsid w:val="004E5275"/>
  </w:style>
  <w:style w:type="paragraph" w:customStyle="1" w:styleId="E600D38BEECA4ABA9C0BB8768361C50F">
    <w:name w:val="E600D38BEECA4ABA9C0BB8768361C50F"/>
    <w:rsid w:val="004E5275"/>
  </w:style>
  <w:style w:type="paragraph" w:customStyle="1" w:styleId="242BB08C0E2B49DA88605EB3A5477F44">
    <w:name w:val="242BB08C0E2B49DA88605EB3A5477F44"/>
    <w:rsid w:val="004E5275"/>
  </w:style>
  <w:style w:type="paragraph" w:customStyle="1" w:styleId="CAD1672D8C0943AC9CBDCE26190A7481">
    <w:name w:val="CAD1672D8C0943AC9CBDCE26190A7481"/>
    <w:rsid w:val="004E5275"/>
  </w:style>
  <w:style w:type="paragraph" w:customStyle="1" w:styleId="4A7ABA65AEE4477ABCF99DD62AEF7BE3">
    <w:name w:val="4A7ABA65AEE4477ABCF99DD62AEF7BE3"/>
    <w:rsid w:val="004E5275"/>
  </w:style>
  <w:style w:type="paragraph" w:customStyle="1" w:styleId="EFB9693F8D8048F8847326A2D7911D94">
    <w:name w:val="EFB9693F8D8048F8847326A2D7911D94"/>
    <w:rsid w:val="00FE0214"/>
  </w:style>
  <w:style w:type="paragraph" w:customStyle="1" w:styleId="4D1FEF439FD34202BB8595FE7C044990">
    <w:name w:val="4D1FEF439FD34202BB8595FE7C044990"/>
    <w:rsid w:val="00FE0214"/>
  </w:style>
  <w:style w:type="paragraph" w:customStyle="1" w:styleId="02D7A09C7432423F8268F43064DF83AA">
    <w:name w:val="02D7A09C7432423F8268F43064DF83AA"/>
    <w:rsid w:val="00FE0214"/>
  </w:style>
  <w:style w:type="paragraph" w:customStyle="1" w:styleId="EA66D4B096A842BEA28F9CDD3FF1A47B">
    <w:name w:val="EA66D4B096A842BEA28F9CDD3FF1A47B"/>
    <w:rsid w:val="00FE0214"/>
  </w:style>
  <w:style w:type="paragraph" w:customStyle="1" w:styleId="8DE241FB0BED43F4A90504968688BE55">
    <w:name w:val="8DE241FB0BED43F4A90504968688BE55"/>
    <w:rsid w:val="00FE0214"/>
  </w:style>
  <w:style w:type="paragraph" w:customStyle="1" w:styleId="B200C30B611F4CAF9767AFD3EBF142E9">
    <w:name w:val="B200C30B611F4CAF9767AFD3EBF142E9"/>
    <w:rsid w:val="00FE0214"/>
  </w:style>
  <w:style w:type="paragraph" w:customStyle="1" w:styleId="6D58EA00FACF40848BD9C403CD80A96E">
    <w:name w:val="6D58EA00FACF40848BD9C403CD80A96E"/>
    <w:rsid w:val="00FE0214"/>
  </w:style>
  <w:style w:type="paragraph" w:customStyle="1" w:styleId="FE98673D64A5402A9A924BDE5A8E1629">
    <w:name w:val="FE98673D64A5402A9A924BDE5A8E1629"/>
    <w:rsid w:val="00FE0214"/>
  </w:style>
  <w:style w:type="paragraph" w:customStyle="1" w:styleId="99E947D5C3804E3B826ECDCAC9EACF3E">
    <w:name w:val="99E947D5C3804E3B826ECDCAC9EACF3E"/>
    <w:rsid w:val="00FE0214"/>
  </w:style>
  <w:style w:type="paragraph" w:customStyle="1" w:styleId="4F1A6266FB8C4745866D90AE0C953CF5">
    <w:name w:val="4F1A6266FB8C4745866D90AE0C953CF5"/>
    <w:rsid w:val="00FE0214"/>
  </w:style>
  <w:style w:type="paragraph" w:customStyle="1" w:styleId="9BDF5BC138884993ABB3011E342AFE4A">
    <w:name w:val="9BDF5BC138884993ABB3011E342AFE4A"/>
    <w:rsid w:val="00FE0214"/>
  </w:style>
  <w:style w:type="paragraph" w:customStyle="1" w:styleId="9959312104804F44A132047DDEBEA340">
    <w:name w:val="9959312104804F44A132047DDEBEA340"/>
    <w:rsid w:val="00FE0214"/>
  </w:style>
  <w:style w:type="paragraph" w:customStyle="1" w:styleId="3200660DCA654A06AD72F1546D7FDB43">
    <w:name w:val="3200660DCA654A06AD72F1546D7FDB43"/>
    <w:rsid w:val="00FE0214"/>
  </w:style>
  <w:style w:type="paragraph" w:customStyle="1" w:styleId="B26E78658E10495986F6B51491C710A7">
    <w:name w:val="B26E78658E10495986F6B51491C710A7"/>
    <w:rsid w:val="00FE0214"/>
  </w:style>
  <w:style w:type="paragraph" w:customStyle="1" w:styleId="C8831A42258F4E99864F283DACA0D7E8">
    <w:name w:val="C8831A42258F4E99864F283DACA0D7E8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7915954F61D849C3A11157AD6B02824B">
    <w:name w:val="7915954F61D849C3A11157AD6B02824B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7447E55D327945ACA22F4865414C156B">
    <w:name w:val="7447E55D327945ACA22F4865414C156B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F4E3253B5650438B8839B15313A67DCF">
    <w:name w:val="F4E3253B5650438B8839B15313A67DCF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90BB559F5FE548B1AEF389081D6932AF">
    <w:name w:val="90BB559F5FE548B1AEF389081D6932AF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98E1AF5BA2E5479EA90071FE9B41474B">
    <w:name w:val="98E1AF5BA2E5479EA90071FE9B41474B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639D5724D2924FA4AC257D3094A1410D">
    <w:name w:val="639D5724D2924FA4AC257D3094A1410D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E56C17330165413EAC81DE0987D1CE5C">
    <w:name w:val="E56C17330165413EAC81DE0987D1CE5C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7A9BEE75483440F483041C971FF2A9F2">
    <w:name w:val="7A9BEE75483440F483041C971FF2A9F2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2AD08F98279049EF9ED014BFA0E725DF">
    <w:name w:val="2AD08F98279049EF9ED014BFA0E725DF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96B0FE543E824568A40441EDF82FF7C4">
    <w:name w:val="96B0FE543E824568A40441EDF82FF7C4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7E2E7FF73F144FD08148B3C0892DB5F3">
    <w:name w:val="7E2E7FF73F144FD08148B3C0892DB5F3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96234ED2395A434E8912CB64414CD2C7">
    <w:name w:val="96234ED2395A434E8912CB64414CD2C7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61C8786A3CE647A783D141B62FFFC39B">
    <w:name w:val="61C8786A3CE647A783D141B62FFFC39B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6D53583531834E06B762DC610541ABF0">
    <w:name w:val="6D53583531834E06B762DC610541ABF0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0016B5C914A447E897A4CA7E30593C1B">
    <w:name w:val="0016B5C914A447E897A4CA7E30593C1B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4D97AE5972D4400F9E628E97F54E5097">
    <w:name w:val="4D97AE5972D4400F9E628E97F54E5097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415D4D540F154B46B98B1F0F0A8220A8">
    <w:name w:val="415D4D540F154B46B98B1F0F0A8220A8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E044DBDA2D414296A843B8835811CA94">
    <w:name w:val="E044DBDA2D414296A843B8835811CA94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E7A38424569E4773ADE849FE6A4BC959">
    <w:name w:val="E7A38424569E4773ADE849FE6A4BC959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5BBC5959BE464611A84C2565F8B4E044">
    <w:name w:val="5BBC5959BE464611A84C2565F8B4E044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E1901B12B1D44EAA8272B0D0CB454B07">
    <w:name w:val="E1901B12B1D44EAA8272B0D0CB454B07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6B96E26E5E1A42DE80F1287D651CE3FF">
    <w:name w:val="6B96E26E5E1A42DE80F1287D651CE3FF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863389EE557243A28D99ECC90BE89BAB">
    <w:name w:val="863389EE557243A28D99ECC90BE89BAB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CEE6418E036A48C09A8DCF60C773AF23">
    <w:name w:val="CEE6418E036A48C09A8DCF60C773AF23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7E24D34EF79142DD9F1B14CA6F4A828C">
    <w:name w:val="7E24D34EF79142DD9F1B14CA6F4A828C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D097CD1A29C548A6A94E97492CB34578">
    <w:name w:val="D097CD1A29C548A6A94E97492CB34578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6B3D8A9490C947439CF2CF94DE53C890">
    <w:name w:val="6B3D8A9490C947439CF2CF94DE53C890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16FF9016983542B09AA50875F29C68B1">
    <w:name w:val="16FF9016983542B09AA50875F29C68B1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21324B18C7BA4E5B9BCCBEA604D1D244">
    <w:name w:val="21324B18C7BA4E5B9BCCBEA604D1D244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F216C743BA0044F1840F5CA1A003E166">
    <w:name w:val="F216C743BA0044F1840F5CA1A003E166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202F9CC972F24CEFA0E26F1A20BE8EAA">
    <w:name w:val="202F9CC972F24CEFA0E26F1A20BE8EAA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DCEEF18395B54627BCCEB3733D83A599">
    <w:name w:val="DCEEF18395B54627BCCEB3733D83A599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42EB228CDD0C41A3983569B00CCFEEFD">
    <w:name w:val="42EB228CDD0C41A3983569B00CCFEEFD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0DFAC1BA77E54F4683C5F8F0857E683A">
    <w:name w:val="0DFAC1BA77E54F4683C5F8F0857E683A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0E4ECDCE673C45EFB06E31E6E5BA6AE8">
    <w:name w:val="0E4ECDCE673C45EFB06E31E6E5BA6AE8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1E60C0A8E5B14C9E98A516F4168A53A2">
    <w:name w:val="1E60C0A8E5B14C9E98A516F4168A53A2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6E4827E5C96D4E5CAFFFEDD1B9FCB98A">
    <w:name w:val="6E4827E5C96D4E5CAFFFEDD1B9FCB98A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F6969A505ACB4D7EB5C15ACCFE31FF44">
    <w:name w:val="F6969A505ACB4D7EB5C15ACCFE31FF44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005562C4328144B3A93C1E4158BCECCD">
    <w:name w:val="005562C4328144B3A93C1E4158BCECCD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0C2E49085E0F472FB2FF8F7C0F39ACE7">
    <w:name w:val="0C2E49085E0F472FB2FF8F7C0F39ACE7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D5E598FE0FD54A5FAF14DD847346C783">
    <w:name w:val="D5E598FE0FD54A5FAF14DD847346C783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529B7E4372214BF299D961E6F6684C54">
    <w:name w:val="529B7E4372214BF299D961E6F6684C54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29FD841DC6A34EADB9224CFCBDB885B4">
    <w:name w:val="29FD841DC6A34EADB9224CFCBDB885B4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4671C4B97DC447C98DAE3B22B864B142">
    <w:name w:val="4671C4B97DC447C98DAE3B22B864B142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2F9EAF6522784535916C6ACEAF19D9D6">
    <w:name w:val="2F9EAF6522784535916C6ACEAF19D9D6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D1B09A2C17D44DC28E0F505BDA8CD524">
    <w:name w:val="D1B09A2C17D44DC28E0F505BDA8CD524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0EC19F10E6084ED8885BF0C1267DB8A6">
    <w:name w:val="0EC19F10E6084ED8885BF0C1267DB8A6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B5D9A2F8244F4A8BBB8907BCF88C26F0">
    <w:name w:val="B5D9A2F8244F4A8BBB8907BCF88C26F0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9F57DBF83C364752AA6536B5F01B3D49">
    <w:name w:val="9F57DBF83C364752AA6536B5F01B3D49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3F0E60A19FC9455AB767C483B9C59AD5">
    <w:name w:val="3F0E60A19FC9455AB767C483B9C59AD5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0972B331B5494860B912F9DF73C96529">
    <w:name w:val="0972B331B5494860B912F9DF73C96529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0CC1353C5D2B4E0B97784CA88B34E0B0">
    <w:name w:val="0CC1353C5D2B4E0B97784CA88B34E0B0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A8010EE4EC324DD18CA2BE90BDE578D9">
    <w:name w:val="A8010EE4EC324DD18CA2BE90BDE578D9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5622DE6E32D4436CB9416AD732158C46">
    <w:name w:val="5622DE6E32D4436CB9416AD732158C46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D6FE1FC40F9343488E0D1A41B489B650">
    <w:name w:val="D6FE1FC40F9343488E0D1A41B489B650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91FE4EB917C04D1DAFC92757516E74E0">
    <w:name w:val="91FE4EB917C04D1DAFC92757516E74E0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92D109F9CAFA491B9AE1076C9924412E">
    <w:name w:val="92D109F9CAFA491B9AE1076C9924412E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5940AF914DF74901BE95F15D9454A066">
    <w:name w:val="5940AF914DF74901BE95F15D9454A066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368E34D465D649B29DA6CD6A9E16EC3B">
    <w:name w:val="368E34D465D649B29DA6CD6A9E16EC3B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659E37E38E6A4C53AD1ED8A767A9EF02">
    <w:name w:val="659E37E38E6A4C53AD1ED8A767A9EF02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9135C2F206E34218A0A105A7117C85EB">
    <w:name w:val="9135C2F206E34218A0A105A7117C85EB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AD5F98F559F54839AEC56D8F8EB3B7C6">
    <w:name w:val="AD5F98F559F54839AEC56D8F8EB3B7C6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35C8B6A819934D9BA8430D6F1DF788F0">
    <w:name w:val="35C8B6A819934D9BA8430D6F1DF788F0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1A692D001E424F28B103A0926E1DD0B6">
    <w:name w:val="1A692D001E424F28B103A0926E1DD0B6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668580A2C810445584BA065D4E57E1C6">
    <w:name w:val="668580A2C810445584BA065D4E57E1C6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471B7DF8809E450D86828D5036843AE7">
    <w:name w:val="471B7DF8809E450D86828D5036843AE7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B5069DCE4B6D44BCAA72F9DE6FF13757">
    <w:name w:val="B5069DCE4B6D44BCAA72F9DE6FF13757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97D68418092B4F18ADFDC3B36526BC0D">
    <w:name w:val="97D68418092B4F18ADFDC3B36526BC0D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E8B4A80416C642499FBAA197465DD7BF">
    <w:name w:val="E8B4A80416C642499FBAA197465DD7BF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57AB30C3F63F482A99E2ACBABC6020C3">
    <w:name w:val="57AB30C3F63F482A99E2ACBABC6020C3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601104CF6B934274A45D9C265393606D">
    <w:name w:val="601104CF6B934274A45D9C265393606D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D270A44F16D4488680E2C11F64EF5576">
    <w:name w:val="D270A44F16D4488680E2C11F64EF5576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2259CD96DB5243B5BAF0C515ED4E0ECB">
    <w:name w:val="2259CD96DB5243B5BAF0C515ED4E0ECB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303AD647949747D6AF344972DA9217F9">
    <w:name w:val="303AD647949747D6AF344972DA9217F9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35775F9226B94751BB8BDC3A6BA6C409">
    <w:name w:val="35775F9226B94751BB8BDC3A6BA6C409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A0E6049A5D9A41269AA847A4216178DA">
    <w:name w:val="A0E6049A5D9A41269AA847A4216178DA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10DEA46EAA4245F8BC3820E6936F785A">
    <w:name w:val="10DEA46EAA4245F8BC3820E6936F785A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81C68C51B7334AD1818749DF2BF6CA13">
    <w:name w:val="81C68C51B7334AD1818749DF2BF6CA13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9322146A1B3D46AF809AF85201FD6A34">
    <w:name w:val="9322146A1B3D46AF809AF85201FD6A34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52CF8662109742369658248A352384E9">
    <w:name w:val="52CF8662109742369658248A352384E9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713AD0443A02411784C409E58D0BED05">
    <w:name w:val="713AD0443A02411784C409E58D0BED05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426861D509FD4D748A332469ACCA9F49">
    <w:name w:val="426861D509FD4D748A332469ACCA9F49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5F0D35AF99E248BEAE47FBDA717347D4">
    <w:name w:val="5F0D35AF99E248BEAE47FBDA717347D4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E321B51FA6D9471787156D0EFF91223B">
    <w:name w:val="E321B51FA6D9471787156D0EFF91223B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FC7FA15147E4409AB4471E55782C684F">
    <w:name w:val="FC7FA15147E4409AB4471E55782C684F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F570147610554204A77C175E1E3D76EF">
    <w:name w:val="F570147610554204A77C175E1E3D76EF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038258FD69D14A91829FA1F21EA7469D">
    <w:name w:val="038258FD69D14A91829FA1F21EA7469D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2E5BDF706B814421AE896E6E700BF50B">
    <w:name w:val="2E5BDF706B814421AE896E6E700BF50B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089740DE1546482893FE3CC00410BD9A">
    <w:name w:val="089740DE1546482893FE3CC00410BD9A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4ADD4CB993534AE1BCEC94A0A4DB56A4">
    <w:name w:val="4ADD4CB993534AE1BCEC94A0A4DB56A4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EC4D46AC0A8741E2997A2D93D8831508">
    <w:name w:val="EC4D46AC0A8741E2997A2D93D8831508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ADD7C28847324321831A26BE6D85A523">
    <w:name w:val="ADD7C28847324321831A26BE6D85A523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16C74431D0AD42D38212EBE0D7CF700B">
    <w:name w:val="16C74431D0AD42D38212EBE0D7CF700B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BF2B1502E51D4B9994BB1657EB1B00D5">
    <w:name w:val="BF2B1502E51D4B9994BB1657EB1B00D5"/>
    <w:rsid w:val="00E2167E"/>
    <w:pPr>
      <w:spacing w:after="160" w:line="259" w:lineRule="auto"/>
    </w:pPr>
    <w:rPr>
      <w:kern w:val="2"/>
      <w14:ligatures w14:val="standardContextual"/>
    </w:rPr>
  </w:style>
  <w:style w:type="paragraph" w:customStyle="1" w:styleId="BBA0D882AF0E43E3AB34897EE5D33632">
    <w:name w:val="BBA0D882AF0E43E3AB34897EE5D33632"/>
    <w:rsid w:val="00E2167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Lüneburger Dartverband e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Lüneburger Dartverband e</dc:title>
  <dc:subject/>
  <dc:creator>Henry</dc:creator>
  <cp:keywords/>
  <dc:description/>
  <cp:lastModifiedBy>Goergens, Otto</cp:lastModifiedBy>
  <cp:revision>4</cp:revision>
  <cp:lastPrinted>2025-02-24T16:59:00Z</cp:lastPrinted>
  <dcterms:created xsi:type="dcterms:W3CDTF">2025-02-24T15:51:00Z</dcterms:created>
  <dcterms:modified xsi:type="dcterms:W3CDTF">2025-02-24T16:59:00Z</dcterms:modified>
</cp:coreProperties>
</file>